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15" w:rsidRDefault="00553615" w:rsidP="00764C29">
      <w:pPr>
        <w:ind w:left="-567"/>
        <w:jc w:val="both"/>
        <w:rPr>
          <w:rFonts w:ascii="Calibri" w:hAnsi="Calibri" w:cs="Calibri"/>
          <w:sz w:val="20"/>
        </w:rPr>
      </w:pPr>
    </w:p>
    <w:p w:rsidR="00446998" w:rsidRPr="00EA1BC9" w:rsidRDefault="00446998" w:rsidP="00764C29">
      <w:pPr>
        <w:ind w:left="-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SER. GESTIÓN TRIBUTACIÓN JUEGO</w:t>
      </w:r>
    </w:p>
    <w:p w:rsidR="00446998" w:rsidRPr="00EA1BC9" w:rsidRDefault="00446998" w:rsidP="00764C29">
      <w:pPr>
        <w:ind w:left="-567"/>
        <w:jc w:val="both"/>
        <w:rPr>
          <w:rFonts w:ascii="Calibri" w:hAnsi="Calibri" w:cs="Calibri"/>
          <w:sz w:val="20"/>
        </w:rPr>
      </w:pPr>
      <w:r w:rsidRPr="00EA1BC9">
        <w:rPr>
          <w:rFonts w:ascii="Calibri" w:hAnsi="Calibri" w:cs="Calibri"/>
          <w:sz w:val="20"/>
        </w:rPr>
        <w:t xml:space="preserve">DIR3: </w:t>
      </w:r>
      <w:r>
        <w:rPr>
          <w:rFonts w:ascii="Calibri" w:hAnsi="Calibri" w:cs="Calibri"/>
          <w:sz w:val="20"/>
        </w:rPr>
        <w:t>A140</w:t>
      </w:r>
      <w:r w:rsidR="00920B9F">
        <w:rPr>
          <w:rFonts w:ascii="Calibri" w:hAnsi="Calibri" w:cs="Calibri"/>
          <w:sz w:val="20"/>
        </w:rPr>
        <w:t>36667</w:t>
      </w:r>
      <w:bookmarkStart w:id="0" w:name="_GoBack"/>
      <w:bookmarkEnd w:id="0"/>
    </w:p>
    <w:p w:rsidR="00446998" w:rsidRPr="00EA1BC9" w:rsidRDefault="00446998" w:rsidP="00764C29">
      <w:pPr>
        <w:ind w:left="-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AV</w:t>
      </w:r>
      <w:r w:rsidRPr="00EA1BC9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TTE. FLOMESTA</w:t>
      </w:r>
      <w:r w:rsidRPr="00EA1BC9">
        <w:rPr>
          <w:rFonts w:ascii="Calibri" w:hAnsi="Calibri" w:cs="Calibri"/>
          <w:sz w:val="20"/>
        </w:rPr>
        <w:t xml:space="preserve">    </w:t>
      </w:r>
      <w:r>
        <w:rPr>
          <w:rFonts w:ascii="Calibri" w:hAnsi="Calibri" w:cs="Calibri"/>
          <w:sz w:val="20"/>
        </w:rPr>
        <w:t>3</w:t>
      </w:r>
      <w:r w:rsidRPr="00EA1BC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30001</w:t>
      </w:r>
      <w:r w:rsidRPr="00EA1BC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MURCIA</w:t>
      </w:r>
    </w:p>
    <w:p w:rsidR="00446998" w:rsidRPr="00EA1BC9" w:rsidRDefault="00446998" w:rsidP="00764C29">
      <w:pPr>
        <w:ind w:left="-567"/>
        <w:jc w:val="both"/>
        <w:rPr>
          <w:rFonts w:ascii="Calibri" w:hAnsi="Calibri" w:cs="Calibri"/>
          <w:sz w:val="20"/>
        </w:rPr>
      </w:pPr>
      <w:r w:rsidRPr="00EA1BC9">
        <w:rPr>
          <w:rFonts w:ascii="Calibri" w:hAnsi="Calibri" w:cs="Calibri"/>
          <w:sz w:val="20"/>
        </w:rPr>
        <w:t xml:space="preserve">Telef. : </w:t>
      </w:r>
      <w:r>
        <w:rPr>
          <w:rFonts w:ascii="Calibri" w:hAnsi="Calibri" w:cs="Calibri"/>
          <w:sz w:val="20"/>
        </w:rPr>
        <w:t>968362000</w:t>
      </w:r>
    </w:p>
    <w:p w:rsidR="002136C5" w:rsidRDefault="00920B9F" w:rsidP="00553615">
      <w:pPr>
        <w:ind w:left="-567"/>
        <w:jc w:val="both"/>
        <w:rPr>
          <w:b/>
          <w:bCs/>
          <w:sz w:val="28"/>
          <w:szCs w:val="28"/>
          <w:lang w:eastAsia="en-US"/>
        </w:rPr>
      </w:pPr>
      <w:hyperlink r:id="rId7" w:history="1">
        <w:r w:rsidR="00587F25" w:rsidRPr="00F72F77">
          <w:rPr>
            <w:rStyle w:val="Hipervnculo"/>
            <w:rFonts w:ascii="Calibri" w:hAnsi="Calibri" w:cs="Calibri"/>
            <w:sz w:val="20"/>
          </w:rPr>
          <w:t>https://agenciatributaria.carm.es/</w:t>
        </w:r>
      </w:hyperlink>
      <w:r w:rsidR="00587F25">
        <w:rPr>
          <w:rFonts w:ascii="Calibri" w:hAnsi="Calibri" w:cs="Calibri"/>
          <w:sz w:val="20"/>
        </w:rPr>
        <w:t xml:space="preserve"> </w:t>
      </w: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87F25">
        <w:rPr>
          <w:b/>
          <w:bCs/>
          <w:sz w:val="20"/>
          <w:szCs w:val="20"/>
          <w:lang w:eastAsia="en-US"/>
        </w:rPr>
        <w:t>DECLARACIÓN RESPONSABLE</w:t>
      </w: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D._______________________________________, con D.N.I.:________________, y domicilio a efectos de notificaciones en __________________, C/_______________________________________, en nombre y representación de la empresa de apuestas denominada_______________________________, con CIF: ______________.</w:t>
      </w: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587F25" w:rsidRDefault="008947D9" w:rsidP="002136C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  <w:lang w:eastAsia="en-US"/>
        </w:rPr>
      </w:pPr>
      <w:r w:rsidRPr="00587F25">
        <w:rPr>
          <w:b/>
          <w:bCs/>
          <w:sz w:val="20"/>
          <w:szCs w:val="20"/>
          <w:u w:val="single"/>
          <w:lang w:eastAsia="en-US"/>
        </w:rPr>
        <w:t>DECLARO</w:t>
      </w: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2136C5" w:rsidRPr="00587F25" w:rsidRDefault="002136C5" w:rsidP="008947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 xml:space="preserve">No encontrarme incurso en ninguna de las siguientes circunstancias: </w:t>
      </w: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587F25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Haber sido condenado por sentencia firme dentro de los cuatro años anteriores a la fecha de la solicitud de la autorización, por delito contra la salud pública, de falsedad, de asociación ilícita, de contrabando, contra el patrimonio y contra el orden socioeconómico, contra la Administración Pública o contra la Hacienda Pública y la Seguridad Social, así como por cualquier infracción penal derivada de la organización o explotación de juegos no autorizados.</w:t>
      </w:r>
    </w:p>
    <w:p w:rsidR="008947D9" w:rsidRPr="00587F25" w:rsidRDefault="008947D9" w:rsidP="008947D9">
      <w:pPr>
        <w:pStyle w:val="Prrafodelista"/>
        <w:autoSpaceDE w:val="0"/>
        <w:autoSpaceDN w:val="0"/>
        <w:adjustRightInd w:val="0"/>
        <w:ind w:left="567"/>
        <w:jc w:val="both"/>
        <w:rPr>
          <w:sz w:val="20"/>
          <w:szCs w:val="20"/>
          <w:lang w:eastAsia="en-US"/>
        </w:rPr>
      </w:pPr>
    </w:p>
    <w:p w:rsidR="008947D9" w:rsidRPr="00587F25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Estar inhabilitado para administrar bienes ajenos como consecuencia de haber sido declarado culpable en concurso, de conformidad con la legislación concursal o haber sido declarados insolventes o fallidos, o quebrado no rehabilitado.</w:t>
      </w:r>
    </w:p>
    <w:p w:rsidR="008947D9" w:rsidRPr="00587F25" w:rsidRDefault="008947D9" w:rsidP="008947D9">
      <w:pPr>
        <w:pStyle w:val="Prrafodelista"/>
        <w:rPr>
          <w:sz w:val="20"/>
          <w:szCs w:val="20"/>
          <w:lang w:eastAsia="en-US"/>
        </w:rPr>
      </w:pPr>
    </w:p>
    <w:p w:rsidR="008947D9" w:rsidRPr="00587F25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Estar inhabilitado judicialmente para el ejercicio de profesión u oficio</w:t>
      </w:r>
      <w:r w:rsidR="004A0E7D" w:rsidRPr="00587F25">
        <w:rPr>
          <w:sz w:val="20"/>
          <w:szCs w:val="20"/>
          <w:lang w:eastAsia="en-US"/>
        </w:rPr>
        <w:t xml:space="preserve"> </w:t>
      </w:r>
      <w:r w:rsidRPr="00587F25">
        <w:rPr>
          <w:sz w:val="20"/>
          <w:szCs w:val="20"/>
          <w:lang w:eastAsia="en-US"/>
        </w:rPr>
        <w:t>relacionado con la actividad del juego.</w:t>
      </w:r>
    </w:p>
    <w:p w:rsidR="008947D9" w:rsidRPr="00587F25" w:rsidRDefault="008947D9" w:rsidP="008947D9">
      <w:pPr>
        <w:pStyle w:val="Prrafodelista"/>
        <w:rPr>
          <w:sz w:val="20"/>
          <w:szCs w:val="20"/>
          <w:lang w:eastAsia="en-US"/>
        </w:rPr>
      </w:pPr>
    </w:p>
    <w:p w:rsidR="008947D9" w:rsidRPr="00587F25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Haber sido sancionado mediante resolución administrativa firme en el año anterior a la fecha de la solicitud de la autorización por infracciones en materia de juego calificadas como muy graves, cuya imposición sea competencia del Consejo de Gobierno y consista exclusivamente en multa pecuniaria.</w:t>
      </w:r>
    </w:p>
    <w:p w:rsidR="008947D9" w:rsidRPr="00587F25" w:rsidRDefault="008947D9" w:rsidP="008947D9">
      <w:pPr>
        <w:pStyle w:val="Prrafodelista"/>
        <w:rPr>
          <w:sz w:val="20"/>
          <w:szCs w:val="20"/>
          <w:lang w:eastAsia="en-US"/>
        </w:rPr>
      </w:pPr>
    </w:p>
    <w:p w:rsidR="008947D9" w:rsidRPr="00587F25" w:rsidRDefault="008947D9" w:rsidP="008947D9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Haber sido sancionado mediante resolución administrativa firme con suspensión, cancelación temporal o revocación definitiva de autorización para la celebración, organización o explotación de juegos y apuestas o con inhabilitación temporal para ser titular de autorización en relación con el juego.</w:t>
      </w: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587F25" w:rsidRDefault="008947D9" w:rsidP="00553615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De conformidad con lo anterior, declaro que son ciertos los datos y manifestaciones incluidas en esta declaración y que la misma tendrá los efectos necesarios para la obtención de la autorización de organización y explotación de las apuestas conforme a lo dispuesto en el apartado 3 del artículo 9 del Decreto 126/12, de 11 octubre, por el que se aprueba el Reglamento de Apuestas de la Comunidad Autónoma de la Región de Murcia.</w:t>
      </w: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136C5" w:rsidRPr="00587F25" w:rsidRDefault="008947D9" w:rsidP="00553615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eastAsia="en-US"/>
        </w:rPr>
      </w:pPr>
      <w:r w:rsidRPr="00587F25">
        <w:rPr>
          <w:sz w:val="20"/>
          <w:szCs w:val="20"/>
          <w:lang w:eastAsia="en-US"/>
        </w:rPr>
        <w:t>Y para que así conste, el declarante firma la presente declaración responsable.</w:t>
      </w:r>
    </w:p>
    <w:p w:rsidR="002136C5" w:rsidRPr="00587F25" w:rsidRDefault="002136C5" w:rsidP="008947D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87F25">
        <w:rPr>
          <w:b/>
          <w:bCs/>
          <w:sz w:val="20"/>
          <w:szCs w:val="20"/>
          <w:lang w:eastAsia="en-US"/>
        </w:rPr>
        <w:t xml:space="preserve">En </w:t>
      </w:r>
      <w:r w:rsidRPr="00587F25">
        <w:rPr>
          <w:b/>
          <w:bCs/>
          <w:sz w:val="20"/>
          <w:szCs w:val="20"/>
          <w:u w:val="single"/>
          <w:lang w:eastAsia="en-US"/>
        </w:rPr>
        <w:t>_______________</w:t>
      </w:r>
      <w:r w:rsidRPr="00587F25">
        <w:rPr>
          <w:b/>
          <w:bCs/>
          <w:sz w:val="20"/>
          <w:szCs w:val="20"/>
          <w:lang w:eastAsia="en-US"/>
        </w:rPr>
        <w:t>, a</w:t>
      </w:r>
      <w:r w:rsidRPr="00587F25">
        <w:rPr>
          <w:b/>
          <w:bCs/>
          <w:sz w:val="20"/>
          <w:szCs w:val="20"/>
          <w:u w:val="single"/>
          <w:lang w:eastAsia="en-US"/>
        </w:rPr>
        <w:t>____</w:t>
      </w:r>
      <w:r w:rsidRPr="00587F25">
        <w:rPr>
          <w:b/>
          <w:bCs/>
          <w:sz w:val="20"/>
          <w:szCs w:val="20"/>
          <w:lang w:eastAsia="en-US"/>
        </w:rPr>
        <w:t xml:space="preserve"> de </w:t>
      </w:r>
      <w:r w:rsidRPr="00587F25">
        <w:rPr>
          <w:b/>
          <w:bCs/>
          <w:sz w:val="20"/>
          <w:szCs w:val="20"/>
          <w:u w:val="single"/>
          <w:lang w:eastAsia="en-US"/>
        </w:rPr>
        <w:t>_____</w:t>
      </w:r>
      <w:r w:rsidRPr="00587F25">
        <w:rPr>
          <w:b/>
          <w:bCs/>
          <w:sz w:val="20"/>
          <w:szCs w:val="20"/>
          <w:lang w:eastAsia="en-US"/>
        </w:rPr>
        <w:t xml:space="preserve"> de 20</w:t>
      </w:r>
      <w:r w:rsidRPr="00587F25">
        <w:rPr>
          <w:b/>
          <w:bCs/>
          <w:sz w:val="20"/>
          <w:szCs w:val="20"/>
          <w:u w:val="single"/>
          <w:lang w:eastAsia="en-US"/>
        </w:rPr>
        <w:t>__</w:t>
      </w: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</w:p>
    <w:p w:rsidR="008947D9" w:rsidRPr="00587F25" w:rsidRDefault="008947D9" w:rsidP="008947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n-US"/>
        </w:rPr>
      </w:pPr>
      <w:r w:rsidRPr="00587F25">
        <w:rPr>
          <w:b/>
          <w:bCs/>
          <w:sz w:val="20"/>
          <w:szCs w:val="20"/>
          <w:lang w:eastAsia="en-US"/>
        </w:rPr>
        <w:t>Fdo.:</w:t>
      </w:r>
      <w:r w:rsidR="002136C5" w:rsidRPr="00587F25">
        <w:rPr>
          <w:b/>
          <w:bCs/>
          <w:sz w:val="20"/>
          <w:szCs w:val="20"/>
          <w:u w:val="single"/>
          <w:lang w:eastAsia="en-US"/>
        </w:rPr>
        <w:t>______________________</w:t>
      </w:r>
    </w:p>
    <w:p w:rsidR="008947D9" w:rsidRPr="00587F25" w:rsidRDefault="008947D9" w:rsidP="008947D9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E90BED" w:rsidRPr="00587F25" w:rsidRDefault="008947D9" w:rsidP="008947D9">
      <w:pPr>
        <w:jc w:val="both"/>
        <w:rPr>
          <w:sz w:val="20"/>
          <w:szCs w:val="20"/>
        </w:rPr>
      </w:pPr>
      <w:r w:rsidRPr="00587F25">
        <w:rPr>
          <w:b/>
          <w:bCs/>
          <w:sz w:val="20"/>
          <w:szCs w:val="20"/>
          <w:lang w:eastAsia="en-US"/>
        </w:rPr>
        <w:t>AGENCIA TRIBUTARIA DE LA REGIÓN DE MURCIA.</w:t>
      </w:r>
    </w:p>
    <w:p w:rsidR="00DA3305" w:rsidRPr="00587F25" w:rsidRDefault="008947D9" w:rsidP="008947D9">
      <w:pPr>
        <w:jc w:val="both"/>
        <w:rPr>
          <w:b/>
          <w:bCs/>
          <w:sz w:val="20"/>
          <w:szCs w:val="20"/>
          <w:lang w:eastAsia="en-US"/>
        </w:rPr>
      </w:pPr>
      <w:r w:rsidRPr="00587F25">
        <w:rPr>
          <w:b/>
          <w:bCs/>
          <w:sz w:val="20"/>
          <w:szCs w:val="20"/>
          <w:lang w:eastAsia="en-US"/>
        </w:rPr>
        <w:t>SERVICIO DE GESTIÓN Y TRIBUTACIÓN DEL JUEGO.</w:t>
      </w:r>
    </w:p>
    <w:p w:rsidR="00553615" w:rsidRPr="00587F25" w:rsidRDefault="00553615" w:rsidP="008947D9">
      <w:pPr>
        <w:jc w:val="both"/>
        <w:rPr>
          <w:b/>
          <w:bCs/>
          <w:sz w:val="20"/>
          <w:szCs w:val="20"/>
          <w:lang w:eastAsia="en-US"/>
        </w:rPr>
      </w:pPr>
    </w:p>
    <w:p w:rsidR="00DA3305" w:rsidRPr="00587F25" w:rsidRDefault="00DA3305" w:rsidP="00DA3305">
      <w:pPr>
        <w:ind w:right="96"/>
        <w:jc w:val="both"/>
        <w:rPr>
          <w:b/>
          <w:sz w:val="14"/>
          <w:szCs w:val="14"/>
          <w:lang w:eastAsia="en-US"/>
        </w:rPr>
      </w:pPr>
      <w:r w:rsidRPr="00587F25">
        <w:rPr>
          <w:color w:val="333333"/>
          <w:sz w:val="14"/>
          <w:szCs w:val="14"/>
        </w:rPr>
        <w:t>Los datos de carácter personal recogidos en este documento se van a integrar en el fichero de registro general del juego, con la exclusiva finalidad de gestionar la autorización de la actividad relativa al juego solicitada. El responsable de este fichero/tratamiento es la Agencia Tributaria de la Región de Murcia, ante cuyo titular puedo ejercitar los derechos de acceso, rectificación, oposición o cancelación de datos mediante escrito dirigido a la dirección postal Avenida Teniente Flomesta, 30.071 Murcia, conforme a los requisitos establecidos en la Ley Orgánica 15/1999, de 13 de diciembre, de protección de datos de carácter personal.</w:t>
      </w:r>
    </w:p>
    <w:sectPr w:rsidR="00DA3305" w:rsidRPr="00587F25" w:rsidSect="00553615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FD" w:rsidRDefault="005D38FD">
      <w:r>
        <w:separator/>
      </w:r>
    </w:p>
  </w:endnote>
  <w:endnote w:type="continuationSeparator" w:id="0">
    <w:p w:rsidR="005D38FD" w:rsidRDefault="005D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F44" w:rsidRDefault="005C7F44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7F44" w:rsidRDefault="005C7F44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0B" w:rsidRDefault="00A06C0B" w:rsidP="00A06C0B">
    <w:pPr>
      <w:tabs>
        <w:tab w:val="center" w:pos="4252"/>
        <w:tab w:val="right" w:pos="8504"/>
      </w:tabs>
      <w:ind w:left="720" w:hanging="720"/>
      <w:rPr>
        <w:b/>
        <w:sz w:val="14"/>
        <w:szCs w:val="14"/>
        <w:lang w:eastAsia="en-US"/>
      </w:rPr>
    </w:pPr>
  </w:p>
  <w:p w:rsidR="00A06C0B" w:rsidRDefault="00A06C0B" w:rsidP="00A06C0B">
    <w:pPr>
      <w:tabs>
        <w:tab w:val="center" w:pos="4252"/>
        <w:tab w:val="right" w:pos="8504"/>
      </w:tabs>
      <w:ind w:hanging="720"/>
      <w:rPr>
        <w:sz w:val="14"/>
        <w:szCs w:val="14"/>
      </w:rPr>
    </w:pPr>
    <w:r>
      <w:rPr>
        <w:sz w:val="14"/>
        <w:szCs w:val="14"/>
      </w:rPr>
      <w:t xml:space="preserve">Comunidad Autónoma </w:t>
    </w:r>
    <w:r>
      <w:rPr>
        <w:sz w:val="14"/>
        <w:szCs w:val="14"/>
      </w:rPr>
      <w:tab/>
      <w:t>Paseo Teniente Flomesta, nº3   30001-Murcia</w:t>
    </w:r>
  </w:p>
  <w:p w:rsidR="00A06C0B" w:rsidRDefault="00A06C0B" w:rsidP="00A06C0B">
    <w:pPr>
      <w:tabs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>Región de Murcia</w:t>
    </w:r>
    <w:r>
      <w:rPr>
        <w:sz w:val="14"/>
        <w:szCs w:val="14"/>
      </w:rPr>
      <w:tab/>
    </w:r>
    <w:r>
      <w:rPr>
        <w:b/>
        <w:sz w:val="14"/>
        <w:szCs w:val="14"/>
      </w:rPr>
      <w:t>Teléfono Gratuito  900 878 830</w:t>
    </w:r>
    <w:r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                                 </w:t>
    </w:r>
    <w:hyperlink r:id="rId1" w:history="1">
      <w:r w:rsidR="00587F25" w:rsidRPr="00F72F77">
        <w:rPr>
          <w:rStyle w:val="Hipervnculo"/>
          <w:sz w:val="14"/>
          <w:szCs w:val="14"/>
        </w:rPr>
        <w:t>http://agenciatributaria.carm.es/</w:t>
      </w:r>
    </w:hyperlink>
    <w:r w:rsidR="00587F25">
      <w:rPr>
        <w:sz w:val="14"/>
        <w:szCs w:val="14"/>
      </w:rPr>
      <w:t xml:space="preserve">        P-1499</w:t>
    </w:r>
  </w:p>
  <w:p w:rsidR="005C7F44" w:rsidRPr="00A06C0B" w:rsidRDefault="00A06C0B" w:rsidP="00A06C0B">
    <w:pPr>
      <w:tabs>
        <w:tab w:val="center" w:pos="4252"/>
        <w:tab w:val="right" w:pos="8504"/>
      </w:tabs>
      <w:ind w:hanging="578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Fax: 968.362.604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FD" w:rsidRDefault="005D38FD">
      <w:r>
        <w:separator/>
      </w:r>
    </w:p>
  </w:footnote>
  <w:footnote w:type="continuationSeparator" w:id="0">
    <w:p w:rsidR="005D38FD" w:rsidRDefault="005D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98" w:rsidRDefault="00446998" w:rsidP="0037556A">
    <w:pPr>
      <w:spacing w:before="600"/>
      <w:ind w:right="-1276" w:hanging="567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1F437F" wp14:editId="5C6D24AB">
              <wp:simplePos x="0" y="0"/>
              <wp:positionH relativeFrom="column">
                <wp:posOffset>-390525</wp:posOffset>
              </wp:positionH>
              <wp:positionV relativeFrom="paragraph">
                <wp:posOffset>944244</wp:posOffset>
              </wp:positionV>
              <wp:extent cx="6289040" cy="0"/>
              <wp:effectExtent l="0" t="0" r="35560" b="19050"/>
              <wp:wrapNone/>
              <wp:docPr id="6" name="Conector recto de flech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263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-30.75pt;margin-top:74.35pt;width:4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"/>
          </w:pict>
        </mc:Fallback>
      </mc:AlternateContent>
    </w:r>
    <w:r w:rsidR="00587F25" w:rsidRPr="00587F25">
      <w:rPr>
        <w:noProof/>
        <w:lang w:eastAsia="es-ES"/>
      </w:rPr>
      <w:drawing>
        <wp:anchor distT="152400" distB="152400" distL="152400" distR="152400" simplePos="0" relativeHeight="251661312" behindDoc="1" locked="0" layoutInCell="1" allowOverlap="1" wp14:anchorId="43020B67" wp14:editId="407C4F13">
          <wp:simplePos x="0" y="0"/>
          <wp:positionH relativeFrom="margin">
            <wp:posOffset>-358140</wp:posOffset>
          </wp:positionH>
          <wp:positionV relativeFrom="page">
            <wp:posOffset>375920</wp:posOffset>
          </wp:positionV>
          <wp:extent cx="6119495" cy="5162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C4"/>
    <w:multiLevelType w:val="hybridMultilevel"/>
    <w:tmpl w:val="CCD80334"/>
    <w:lvl w:ilvl="0" w:tplc="F51A7C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D9"/>
    <w:rsid w:val="00000318"/>
    <w:rsid w:val="00001FB5"/>
    <w:rsid w:val="00002015"/>
    <w:rsid w:val="0000273E"/>
    <w:rsid w:val="00002BED"/>
    <w:rsid w:val="00002F01"/>
    <w:rsid w:val="00004263"/>
    <w:rsid w:val="00004CD6"/>
    <w:rsid w:val="00005796"/>
    <w:rsid w:val="000059F5"/>
    <w:rsid w:val="00005AB5"/>
    <w:rsid w:val="000067F5"/>
    <w:rsid w:val="00006B42"/>
    <w:rsid w:val="00011990"/>
    <w:rsid w:val="00012DA5"/>
    <w:rsid w:val="000146E1"/>
    <w:rsid w:val="00015DB1"/>
    <w:rsid w:val="00017848"/>
    <w:rsid w:val="00017CCB"/>
    <w:rsid w:val="00021D52"/>
    <w:rsid w:val="0002261F"/>
    <w:rsid w:val="00022B5D"/>
    <w:rsid w:val="0002463C"/>
    <w:rsid w:val="0002494C"/>
    <w:rsid w:val="0002518C"/>
    <w:rsid w:val="00025501"/>
    <w:rsid w:val="000262E6"/>
    <w:rsid w:val="000275F3"/>
    <w:rsid w:val="00032040"/>
    <w:rsid w:val="000330DA"/>
    <w:rsid w:val="000346CE"/>
    <w:rsid w:val="000351CA"/>
    <w:rsid w:val="00036284"/>
    <w:rsid w:val="000364B0"/>
    <w:rsid w:val="00036C82"/>
    <w:rsid w:val="0003701B"/>
    <w:rsid w:val="00037D48"/>
    <w:rsid w:val="000415A5"/>
    <w:rsid w:val="00042DEF"/>
    <w:rsid w:val="00044CCD"/>
    <w:rsid w:val="0004547E"/>
    <w:rsid w:val="00045D40"/>
    <w:rsid w:val="00046024"/>
    <w:rsid w:val="00046222"/>
    <w:rsid w:val="00047209"/>
    <w:rsid w:val="0004781A"/>
    <w:rsid w:val="00047BEA"/>
    <w:rsid w:val="00050689"/>
    <w:rsid w:val="000511A8"/>
    <w:rsid w:val="00051C76"/>
    <w:rsid w:val="00052D11"/>
    <w:rsid w:val="00053064"/>
    <w:rsid w:val="00054DFB"/>
    <w:rsid w:val="00056B91"/>
    <w:rsid w:val="00056E3E"/>
    <w:rsid w:val="00056E81"/>
    <w:rsid w:val="00060976"/>
    <w:rsid w:val="00062AE5"/>
    <w:rsid w:val="00064ADF"/>
    <w:rsid w:val="00065930"/>
    <w:rsid w:val="0006613F"/>
    <w:rsid w:val="0006637D"/>
    <w:rsid w:val="00066D8B"/>
    <w:rsid w:val="00066FCC"/>
    <w:rsid w:val="0006722C"/>
    <w:rsid w:val="00070149"/>
    <w:rsid w:val="00070255"/>
    <w:rsid w:val="00070277"/>
    <w:rsid w:val="00071413"/>
    <w:rsid w:val="000716FB"/>
    <w:rsid w:val="000727F1"/>
    <w:rsid w:val="000729A4"/>
    <w:rsid w:val="00073138"/>
    <w:rsid w:val="00074882"/>
    <w:rsid w:val="00074B89"/>
    <w:rsid w:val="000755A8"/>
    <w:rsid w:val="00076902"/>
    <w:rsid w:val="00077307"/>
    <w:rsid w:val="00077BD3"/>
    <w:rsid w:val="00077D43"/>
    <w:rsid w:val="000805AF"/>
    <w:rsid w:val="00081576"/>
    <w:rsid w:val="00082F43"/>
    <w:rsid w:val="00083221"/>
    <w:rsid w:val="00084F83"/>
    <w:rsid w:val="00085499"/>
    <w:rsid w:val="00087FEF"/>
    <w:rsid w:val="00090A4E"/>
    <w:rsid w:val="0009200F"/>
    <w:rsid w:val="0009211A"/>
    <w:rsid w:val="00092345"/>
    <w:rsid w:val="000930A3"/>
    <w:rsid w:val="00094860"/>
    <w:rsid w:val="00095682"/>
    <w:rsid w:val="00095B39"/>
    <w:rsid w:val="00095C19"/>
    <w:rsid w:val="00095DB7"/>
    <w:rsid w:val="000979F1"/>
    <w:rsid w:val="000A06FB"/>
    <w:rsid w:val="000A1EF4"/>
    <w:rsid w:val="000A20DD"/>
    <w:rsid w:val="000A2BF5"/>
    <w:rsid w:val="000A3281"/>
    <w:rsid w:val="000A338F"/>
    <w:rsid w:val="000A662D"/>
    <w:rsid w:val="000A6D72"/>
    <w:rsid w:val="000A6F34"/>
    <w:rsid w:val="000B096B"/>
    <w:rsid w:val="000B1030"/>
    <w:rsid w:val="000B14CF"/>
    <w:rsid w:val="000B1F0B"/>
    <w:rsid w:val="000B2126"/>
    <w:rsid w:val="000B2F14"/>
    <w:rsid w:val="000B347B"/>
    <w:rsid w:val="000B40CF"/>
    <w:rsid w:val="000B4F50"/>
    <w:rsid w:val="000B7A1E"/>
    <w:rsid w:val="000B7CB7"/>
    <w:rsid w:val="000C07E8"/>
    <w:rsid w:val="000C0C03"/>
    <w:rsid w:val="000C1FEF"/>
    <w:rsid w:val="000C4908"/>
    <w:rsid w:val="000C5B08"/>
    <w:rsid w:val="000C73CF"/>
    <w:rsid w:val="000C7615"/>
    <w:rsid w:val="000D021F"/>
    <w:rsid w:val="000D0AF0"/>
    <w:rsid w:val="000D4A35"/>
    <w:rsid w:val="000D4A57"/>
    <w:rsid w:val="000D4B4D"/>
    <w:rsid w:val="000D53CB"/>
    <w:rsid w:val="000E09C3"/>
    <w:rsid w:val="000E0C48"/>
    <w:rsid w:val="000E1BF3"/>
    <w:rsid w:val="000E1D2F"/>
    <w:rsid w:val="000E2F63"/>
    <w:rsid w:val="000E406D"/>
    <w:rsid w:val="000E4D24"/>
    <w:rsid w:val="000E60C0"/>
    <w:rsid w:val="000E6280"/>
    <w:rsid w:val="000E70BD"/>
    <w:rsid w:val="000E78AC"/>
    <w:rsid w:val="000F0174"/>
    <w:rsid w:val="000F345D"/>
    <w:rsid w:val="000F3716"/>
    <w:rsid w:val="000F4E70"/>
    <w:rsid w:val="000F56A5"/>
    <w:rsid w:val="00100172"/>
    <w:rsid w:val="00100BC0"/>
    <w:rsid w:val="00100FDA"/>
    <w:rsid w:val="00101F95"/>
    <w:rsid w:val="0010266D"/>
    <w:rsid w:val="001044F6"/>
    <w:rsid w:val="00104F99"/>
    <w:rsid w:val="00105F89"/>
    <w:rsid w:val="001069BC"/>
    <w:rsid w:val="00112366"/>
    <w:rsid w:val="001168BE"/>
    <w:rsid w:val="00116A35"/>
    <w:rsid w:val="001172B4"/>
    <w:rsid w:val="001176B9"/>
    <w:rsid w:val="001178C0"/>
    <w:rsid w:val="00117C65"/>
    <w:rsid w:val="00117D3B"/>
    <w:rsid w:val="0012001F"/>
    <w:rsid w:val="00120B8B"/>
    <w:rsid w:val="0012360D"/>
    <w:rsid w:val="00123945"/>
    <w:rsid w:val="0012460B"/>
    <w:rsid w:val="00124CA3"/>
    <w:rsid w:val="00124FF5"/>
    <w:rsid w:val="00125928"/>
    <w:rsid w:val="00126925"/>
    <w:rsid w:val="001316F0"/>
    <w:rsid w:val="00132C30"/>
    <w:rsid w:val="00132D5B"/>
    <w:rsid w:val="00133447"/>
    <w:rsid w:val="0013364F"/>
    <w:rsid w:val="0013597F"/>
    <w:rsid w:val="00136F4A"/>
    <w:rsid w:val="00137877"/>
    <w:rsid w:val="0013792A"/>
    <w:rsid w:val="0014001D"/>
    <w:rsid w:val="00140FB2"/>
    <w:rsid w:val="001413AA"/>
    <w:rsid w:val="00142E1F"/>
    <w:rsid w:val="00144302"/>
    <w:rsid w:val="00144F55"/>
    <w:rsid w:val="00145CDB"/>
    <w:rsid w:val="00146B17"/>
    <w:rsid w:val="00147230"/>
    <w:rsid w:val="0014788B"/>
    <w:rsid w:val="00151AB4"/>
    <w:rsid w:val="0015263E"/>
    <w:rsid w:val="001529D9"/>
    <w:rsid w:val="00152CF9"/>
    <w:rsid w:val="00152E8B"/>
    <w:rsid w:val="0015332C"/>
    <w:rsid w:val="001538FF"/>
    <w:rsid w:val="00153E04"/>
    <w:rsid w:val="0015439E"/>
    <w:rsid w:val="00154729"/>
    <w:rsid w:val="00155701"/>
    <w:rsid w:val="001559B8"/>
    <w:rsid w:val="0016188D"/>
    <w:rsid w:val="0016355E"/>
    <w:rsid w:val="001635EB"/>
    <w:rsid w:val="00163AE1"/>
    <w:rsid w:val="00163D39"/>
    <w:rsid w:val="0016562A"/>
    <w:rsid w:val="00165BEF"/>
    <w:rsid w:val="0016671F"/>
    <w:rsid w:val="00167614"/>
    <w:rsid w:val="001700B3"/>
    <w:rsid w:val="00170339"/>
    <w:rsid w:val="00171DF1"/>
    <w:rsid w:val="001729D6"/>
    <w:rsid w:val="00173D6C"/>
    <w:rsid w:val="00174B42"/>
    <w:rsid w:val="00174E64"/>
    <w:rsid w:val="00176BD4"/>
    <w:rsid w:val="00176F6F"/>
    <w:rsid w:val="00181F44"/>
    <w:rsid w:val="0018365F"/>
    <w:rsid w:val="001839C7"/>
    <w:rsid w:val="00184622"/>
    <w:rsid w:val="00185B74"/>
    <w:rsid w:val="00185C35"/>
    <w:rsid w:val="00185D1D"/>
    <w:rsid w:val="0018616D"/>
    <w:rsid w:val="001902C6"/>
    <w:rsid w:val="0019128A"/>
    <w:rsid w:val="001917D0"/>
    <w:rsid w:val="00191B39"/>
    <w:rsid w:val="001934F2"/>
    <w:rsid w:val="0019495C"/>
    <w:rsid w:val="0019529C"/>
    <w:rsid w:val="00195A7E"/>
    <w:rsid w:val="0019619E"/>
    <w:rsid w:val="001A0093"/>
    <w:rsid w:val="001A1D30"/>
    <w:rsid w:val="001A2F28"/>
    <w:rsid w:val="001A3F9F"/>
    <w:rsid w:val="001A4997"/>
    <w:rsid w:val="001A5F2B"/>
    <w:rsid w:val="001A6063"/>
    <w:rsid w:val="001A7457"/>
    <w:rsid w:val="001A7848"/>
    <w:rsid w:val="001B1D5A"/>
    <w:rsid w:val="001B20C4"/>
    <w:rsid w:val="001B431E"/>
    <w:rsid w:val="001B47EF"/>
    <w:rsid w:val="001B5B76"/>
    <w:rsid w:val="001C0CB8"/>
    <w:rsid w:val="001C0DD1"/>
    <w:rsid w:val="001C1500"/>
    <w:rsid w:val="001C17EE"/>
    <w:rsid w:val="001C25CE"/>
    <w:rsid w:val="001C2F6B"/>
    <w:rsid w:val="001C3EA0"/>
    <w:rsid w:val="001C4281"/>
    <w:rsid w:val="001C4D48"/>
    <w:rsid w:val="001C693F"/>
    <w:rsid w:val="001C7A60"/>
    <w:rsid w:val="001C7B3F"/>
    <w:rsid w:val="001D1365"/>
    <w:rsid w:val="001D324D"/>
    <w:rsid w:val="001D5558"/>
    <w:rsid w:val="001D5DAD"/>
    <w:rsid w:val="001D5EF6"/>
    <w:rsid w:val="001D669B"/>
    <w:rsid w:val="001D6A42"/>
    <w:rsid w:val="001D7B59"/>
    <w:rsid w:val="001E1686"/>
    <w:rsid w:val="001E1AC1"/>
    <w:rsid w:val="001E25AC"/>
    <w:rsid w:val="001E4B4C"/>
    <w:rsid w:val="001E4DA7"/>
    <w:rsid w:val="001E51A9"/>
    <w:rsid w:val="001F0B74"/>
    <w:rsid w:val="001F4567"/>
    <w:rsid w:val="001F56D1"/>
    <w:rsid w:val="001F6C6F"/>
    <w:rsid w:val="001F733A"/>
    <w:rsid w:val="0020244A"/>
    <w:rsid w:val="0020557F"/>
    <w:rsid w:val="00205700"/>
    <w:rsid w:val="002057FD"/>
    <w:rsid w:val="00210BA3"/>
    <w:rsid w:val="0021257E"/>
    <w:rsid w:val="002136C5"/>
    <w:rsid w:val="0021542D"/>
    <w:rsid w:val="00215492"/>
    <w:rsid w:val="0021556A"/>
    <w:rsid w:val="002162D9"/>
    <w:rsid w:val="00216870"/>
    <w:rsid w:val="00225E19"/>
    <w:rsid w:val="00225F2C"/>
    <w:rsid w:val="00226B5D"/>
    <w:rsid w:val="0023003D"/>
    <w:rsid w:val="00232D14"/>
    <w:rsid w:val="0023330A"/>
    <w:rsid w:val="00233314"/>
    <w:rsid w:val="00236915"/>
    <w:rsid w:val="00236C28"/>
    <w:rsid w:val="0024000D"/>
    <w:rsid w:val="0024035F"/>
    <w:rsid w:val="0024130C"/>
    <w:rsid w:val="00242B86"/>
    <w:rsid w:val="00243A16"/>
    <w:rsid w:val="002446E7"/>
    <w:rsid w:val="00247113"/>
    <w:rsid w:val="00247DE3"/>
    <w:rsid w:val="002505E4"/>
    <w:rsid w:val="00250D8C"/>
    <w:rsid w:val="00253956"/>
    <w:rsid w:val="00254AC8"/>
    <w:rsid w:val="00254B68"/>
    <w:rsid w:val="00255112"/>
    <w:rsid w:val="0025533F"/>
    <w:rsid w:val="00255D53"/>
    <w:rsid w:val="00256401"/>
    <w:rsid w:val="00256D63"/>
    <w:rsid w:val="002576FF"/>
    <w:rsid w:val="0026073F"/>
    <w:rsid w:val="00263080"/>
    <w:rsid w:val="0026446C"/>
    <w:rsid w:val="002662F4"/>
    <w:rsid w:val="00266E7A"/>
    <w:rsid w:val="00266EE6"/>
    <w:rsid w:val="002679CB"/>
    <w:rsid w:val="00267A5D"/>
    <w:rsid w:val="00272843"/>
    <w:rsid w:val="002730B5"/>
    <w:rsid w:val="00276281"/>
    <w:rsid w:val="00276C48"/>
    <w:rsid w:val="00276ECE"/>
    <w:rsid w:val="00277E39"/>
    <w:rsid w:val="002802A7"/>
    <w:rsid w:val="002833F0"/>
    <w:rsid w:val="00283940"/>
    <w:rsid w:val="00285A42"/>
    <w:rsid w:val="00286FB2"/>
    <w:rsid w:val="002876BA"/>
    <w:rsid w:val="0029035F"/>
    <w:rsid w:val="0029085E"/>
    <w:rsid w:val="00291B2D"/>
    <w:rsid w:val="00291FEA"/>
    <w:rsid w:val="00292C12"/>
    <w:rsid w:val="0029324B"/>
    <w:rsid w:val="00293692"/>
    <w:rsid w:val="002947DC"/>
    <w:rsid w:val="00295868"/>
    <w:rsid w:val="002959DA"/>
    <w:rsid w:val="00297746"/>
    <w:rsid w:val="002A0100"/>
    <w:rsid w:val="002A1CC2"/>
    <w:rsid w:val="002A3447"/>
    <w:rsid w:val="002A3C21"/>
    <w:rsid w:val="002A465A"/>
    <w:rsid w:val="002A4A0A"/>
    <w:rsid w:val="002A6654"/>
    <w:rsid w:val="002A706A"/>
    <w:rsid w:val="002B038E"/>
    <w:rsid w:val="002B0C2F"/>
    <w:rsid w:val="002B1AAB"/>
    <w:rsid w:val="002B30B0"/>
    <w:rsid w:val="002B3D80"/>
    <w:rsid w:val="002B5165"/>
    <w:rsid w:val="002B7201"/>
    <w:rsid w:val="002B7924"/>
    <w:rsid w:val="002C1F28"/>
    <w:rsid w:val="002C2006"/>
    <w:rsid w:val="002C200F"/>
    <w:rsid w:val="002C45D7"/>
    <w:rsid w:val="002C4D3A"/>
    <w:rsid w:val="002C58E9"/>
    <w:rsid w:val="002C59AC"/>
    <w:rsid w:val="002C61BF"/>
    <w:rsid w:val="002C6FC6"/>
    <w:rsid w:val="002C7603"/>
    <w:rsid w:val="002D088E"/>
    <w:rsid w:val="002D1AAC"/>
    <w:rsid w:val="002D1AF4"/>
    <w:rsid w:val="002D1E51"/>
    <w:rsid w:val="002D2936"/>
    <w:rsid w:val="002D29BD"/>
    <w:rsid w:val="002D3312"/>
    <w:rsid w:val="002D3B56"/>
    <w:rsid w:val="002D45BB"/>
    <w:rsid w:val="002D4F3E"/>
    <w:rsid w:val="002E05BD"/>
    <w:rsid w:val="002E09B5"/>
    <w:rsid w:val="002E168F"/>
    <w:rsid w:val="002E1B48"/>
    <w:rsid w:val="002E2CF6"/>
    <w:rsid w:val="002E31CE"/>
    <w:rsid w:val="002E3A21"/>
    <w:rsid w:val="002E4092"/>
    <w:rsid w:val="002E4D24"/>
    <w:rsid w:val="002E4D3C"/>
    <w:rsid w:val="002E5162"/>
    <w:rsid w:val="002E5906"/>
    <w:rsid w:val="002E653B"/>
    <w:rsid w:val="002E702A"/>
    <w:rsid w:val="002E7DDE"/>
    <w:rsid w:val="002E7EB4"/>
    <w:rsid w:val="002F0252"/>
    <w:rsid w:val="002F145F"/>
    <w:rsid w:val="002F1568"/>
    <w:rsid w:val="002F2A4F"/>
    <w:rsid w:val="002F3007"/>
    <w:rsid w:val="002F3F16"/>
    <w:rsid w:val="002F448A"/>
    <w:rsid w:val="002F72DE"/>
    <w:rsid w:val="002F7CF8"/>
    <w:rsid w:val="003001EF"/>
    <w:rsid w:val="00302E97"/>
    <w:rsid w:val="00302EA6"/>
    <w:rsid w:val="00303A9F"/>
    <w:rsid w:val="003046A6"/>
    <w:rsid w:val="00305172"/>
    <w:rsid w:val="00305C81"/>
    <w:rsid w:val="0030624D"/>
    <w:rsid w:val="0030673F"/>
    <w:rsid w:val="00306774"/>
    <w:rsid w:val="0030678F"/>
    <w:rsid w:val="00307988"/>
    <w:rsid w:val="00307A1D"/>
    <w:rsid w:val="00307BA2"/>
    <w:rsid w:val="00310554"/>
    <w:rsid w:val="00311F64"/>
    <w:rsid w:val="0031793D"/>
    <w:rsid w:val="00320A20"/>
    <w:rsid w:val="00323A91"/>
    <w:rsid w:val="003265A3"/>
    <w:rsid w:val="00326C76"/>
    <w:rsid w:val="003305FC"/>
    <w:rsid w:val="00330746"/>
    <w:rsid w:val="00332156"/>
    <w:rsid w:val="00332588"/>
    <w:rsid w:val="00332A51"/>
    <w:rsid w:val="003345CB"/>
    <w:rsid w:val="00334B20"/>
    <w:rsid w:val="003358FB"/>
    <w:rsid w:val="00335CAE"/>
    <w:rsid w:val="003413D4"/>
    <w:rsid w:val="003419F5"/>
    <w:rsid w:val="00341A09"/>
    <w:rsid w:val="00341BF5"/>
    <w:rsid w:val="00342A4F"/>
    <w:rsid w:val="00344144"/>
    <w:rsid w:val="00345407"/>
    <w:rsid w:val="003467BF"/>
    <w:rsid w:val="00350828"/>
    <w:rsid w:val="00351C25"/>
    <w:rsid w:val="003525B3"/>
    <w:rsid w:val="00352C1E"/>
    <w:rsid w:val="003534BF"/>
    <w:rsid w:val="00353580"/>
    <w:rsid w:val="003567E0"/>
    <w:rsid w:val="0035695A"/>
    <w:rsid w:val="00356D64"/>
    <w:rsid w:val="00356FB5"/>
    <w:rsid w:val="00361BA0"/>
    <w:rsid w:val="00362A76"/>
    <w:rsid w:val="00364476"/>
    <w:rsid w:val="003645A4"/>
    <w:rsid w:val="00365B89"/>
    <w:rsid w:val="003660CD"/>
    <w:rsid w:val="00373FA5"/>
    <w:rsid w:val="003744EB"/>
    <w:rsid w:val="00374DD2"/>
    <w:rsid w:val="00375E71"/>
    <w:rsid w:val="003779A7"/>
    <w:rsid w:val="00377EA8"/>
    <w:rsid w:val="003800AB"/>
    <w:rsid w:val="0038079A"/>
    <w:rsid w:val="0038172B"/>
    <w:rsid w:val="0038536B"/>
    <w:rsid w:val="00386004"/>
    <w:rsid w:val="003878C2"/>
    <w:rsid w:val="00390778"/>
    <w:rsid w:val="00391406"/>
    <w:rsid w:val="00391B6B"/>
    <w:rsid w:val="0039261A"/>
    <w:rsid w:val="003934BF"/>
    <w:rsid w:val="003948D4"/>
    <w:rsid w:val="003949C5"/>
    <w:rsid w:val="00395544"/>
    <w:rsid w:val="00396506"/>
    <w:rsid w:val="003A008E"/>
    <w:rsid w:val="003A0BEB"/>
    <w:rsid w:val="003A2008"/>
    <w:rsid w:val="003A2C4A"/>
    <w:rsid w:val="003A318A"/>
    <w:rsid w:val="003A50F2"/>
    <w:rsid w:val="003A59B5"/>
    <w:rsid w:val="003A738A"/>
    <w:rsid w:val="003A79E7"/>
    <w:rsid w:val="003B01B4"/>
    <w:rsid w:val="003B1B83"/>
    <w:rsid w:val="003B4820"/>
    <w:rsid w:val="003C11C0"/>
    <w:rsid w:val="003C1C8E"/>
    <w:rsid w:val="003C256F"/>
    <w:rsid w:val="003C2E63"/>
    <w:rsid w:val="003C2E9C"/>
    <w:rsid w:val="003C2F2A"/>
    <w:rsid w:val="003C3F7E"/>
    <w:rsid w:val="003C4525"/>
    <w:rsid w:val="003D0192"/>
    <w:rsid w:val="003D0246"/>
    <w:rsid w:val="003D072B"/>
    <w:rsid w:val="003D18F4"/>
    <w:rsid w:val="003D258B"/>
    <w:rsid w:val="003D3749"/>
    <w:rsid w:val="003D4846"/>
    <w:rsid w:val="003D4DF9"/>
    <w:rsid w:val="003D54EC"/>
    <w:rsid w:val="003D695B"/>
    <w:rsid w:val="003D79FA"/>
    <w:rsid w:val="003D7BA4"/>
    <w:rsid w:val="003E23DD"/>
    <w:rsid w:val="003E5CCD"/>
    <w:rsid w:val="003E6752"/>
    <w:rsid w:val="003E6B8A"/>
    <w:rsid w:val="003E6E09"/>
    <w:rsid w:val="003E7500"/>
    <w:rsid w:val="003F0543"/>
    <w:rsid w:val="003F124F"/>
    <w:rsid w:val="003F14C9"/>
    <w:rsid w:val="003F1672"/>
    <w:rsid w:val="003F3C3D"/>
    <w:rsid w:val="003F3F3F"/>
    <w:rsid w:val="003F436E"/>
    <w:rsid w:val="003F4603"/>
    <w:rsid w:val="003F50E1"/>
    <w:rsid w:val="003F55DC"/>
    <w:rsid w:val="003F6D8D"/>
    <w:rsid w:val="00400305"/>
    <w:rsid w:val="00400AEA"/>
    <w:rsid w:val="00401557"/>
    <w:rsid w:val="004030C2"/>
    <w:rsid w:val="004035F3"/>
    <w:rsid w:val="00405CF3"/>
    <w:rsid w:val="00406854"/>
    <w:rsid w:val="0040742B"/>
    <w:rsid w:val="00411FB6"/>
    <w:rsid w:val="00412A1E"/>
    <w:rsid w:val="0041491D"/>
    <w:rsid w:val="004149A8"/>
    <w:rsid w:val="00415BF7"/>
    <w:rsid w:val="0041612E"/>
    <w:rsid w:val="00416616"/>
    <w:rsid w:val="00416762"/>
    <w:rsid w:val="004216ED"/>
    <w:rsid w:val="0042296D"/>
    <w:rsid w:val="00423151"/>
    <w:rsid w:val="00423FB9"/>
    <w:rsid w:val="0042419A"/>
    <w:rsid w:val="00427738"/>
    <w:rsid w:val="00427FE3"/>
    <w:rsid w:val="00431548"/>
    <w:rsid w:val="00432211"/>
    <w:rsid w:val="004332A2"/>
    <w:rsid w:val="00434370"/>
    <w:rsid w:val="00434D45"/>
    <w:rsid w:val="00436CD1"/>
    <w:rsid w:val="00437F97"/>
    <w:rsid w:val="00440FF5"/>
    <w:rsid w:val="0044311E"/>
    <w:rsid w:val="00445942"/>
    <w:rsid w:val="00446399"/>
    <w:rsid w:val="00446998"/>
    <w:rsid w:val="00446EFE"/>
    <w:rsid w:val="00450587"/>
    <w:rsid w:val="00450712"/>
    <w:rsid w:val="0045075D"/>
    <w:rsid w:val="004510E7"/>
    <w:rsid w:val="00451B32"/>
    <w:rsid w:val="00452E39"/>
    <w:rsid w:val="00453472"/>
    <w:rsid w:val="00462BAC"/>
    <w:rsid w:val="00462D72"/>
    <w:rsid w:val="004632FE"/>
    <w:rsid w:val="004650E8"/>
    <w:rsid w:val="004651DD"/>
    <w:rsid w:val="00465EF2"/>
    <w:rsid w:val="00465F26"/>
    <w:rsid w:val="00467042"/>
    <w:rsid w:val="004670AB"/>
    <w:rsid w:val="004676D6"/>
    <w:rsid w:val="00467CF8"/>
    <w:rsid w:val="0047084D"/>
    <w:rsid w:val="0047138B"/>
    <w:rsid w:val="00473F74"/>
    <w:rsid w:val="00474469"/>
    <w:rsid w:val="00474C37"/>
    <w:rsid w:val="00474D81"/>
    <w:rsid w:val="00475A3E"/>
    <w:rsid w:val="00475B2B"/>
    <w:rsid w:val="0047746D"/>
    <w:rsid w:val="00477BAA"/>
    <w:rsid w:val="00481EDB"/>
    <w:rsid w:val="00483638"/>
    <w:rsid w:val="00483E9F"/>
    <w:rsid w:val="00484089"/>
    <w:rsid w:val="0048622A"/>
    <w:rsid w:val="004862CC"/>
    <w:rsid w:val="0048675F"/>
    <w:rsid w:val="0049120C"/>
    <w:rsid w:val="004914C2"/>
    <w:rsid w:val="00491F6E"/>
    <w:rsid w:val="0049218C"/>
    <w:rsid w:val="00492CE9"/>
    <w:rsid w:val="004937AF"/>
    <w:rsid w:val="00494CB2"/>
    <w:rsid w:val="0049602A"/>
    <w:rsid w:val="00497A0C"/>
    <w:rsid w:val="00497A48"/>
    <w:rsid w:val="004A0A19"/>
    <w:rsid w:val="004A0B37"/>
    <w:rsid w:val="004A0E7D"/>
    <w:rsid w:val="004A1EBE"/>
    <w:rsid w:val="004A393B"/>
    <w:rsid w:val="004A3B90"/>
    <w:rsid w:val="004A3BD0"/>
    <w:rsid w:val="004A3F4B"/>
    <w:rsid w:val="004A41A6"/>
    <w:rsid w:val="004A4FE5"/>
    <w:rsid w:val="004A5F5C"/>
    <w:rsid w:val="004A6670"/>
    <w:rsid w:val="004A7276"/>
    <w:rsid w:val="004B00B6"/>
    <w:rsid w:val="004B0C95"/>
    <w:rsid w:val="004B166C"/>
    <w:rsid w:val="004B1A99"/>
    <w:rsid w:val="004B1AC8"/>
    <w:rsid w:val="004B2056"/>
    <w:rsid w:val="004B264A"/>
    <w:rsid w:val="004B3068"/>
    <w:rsid w:val="004B323E"/>
    <w:rsid w:val="004B3650"/>
    <w:rsid w:val="004B38AA"/>
    <w:rsid w:val="004B4141"/>
    <w:rsid w:val="004B4514"/>
    <w:rsid w:val="004B4F55"/>
    <w:rsid w:val="004B4F77"/>
    <w:rsid w:val="004B547C"/>
    <w:rsid w:val="004B586A"/>
    <w:rsid w:val="004B7343"/>
    <w:rsid w:val="004B7A40"/>
    <w:rsid w:val="004C1349"/>
    <w:rsid w:val="004C2CDE"/>
    <w:rsid w:val="004C4133"/>
    <w:rsid w:val="004C54E0"/>
    <w:rsid w:val="004C5E86"/>
    <w:rsid w:val="004C722C"/>
    <w:rsid w:val="004C7835"/>
    <w:rsid w:val="004D2C4A"/>
    <w:rsid w:val="004D2E4C"/>
    <w:rsid w:val="004D37C1"/>
    <w:rsid w:val="004D3971"/>
    <w:rsid w:val="004D3E6F"/>
    <w:rsid w:val="004D7072"/>
    <w:rsid w:val="004D70A0"/>
    <w:rsid w:val="004D7A87"/>
    <w:rsid w:val="004E1E76"/>
    <w:rsid w:val="004E20A1"/>
    <w:rsid w:val="004E2522"/>
    <w:rsid w:val="004E4591"/>
    <w:rsid w:val="004E4F2C"/>
    <w:rsid w:val="004E63BD"/>
    <w:rsid w:val="004E6A2F"/>
    <w:rsid w:val="004E6F5F"/>
    <w:rsid w:val="004E7B63"/>
    <w:rsid w:val="004F0F73"/>
    <w:rsid w:val="004F1379"/>
    <w:rsid w:val="004F1F05"/>
    <w:rsid w:val="004F3D3A"/>
    <w:rsid w:val="004F4211"/>
    <w:rsid w:val="004F5958"/>
    <w:rsid w:val="004F6870"/>
    <w:rsid w:val="004F773B"/>
    <w:rsid w:val="004F797E"/>
    <w:rsid w:val="0050025B"/>
    <w:rsid w:val="00500440"/>
    <w:rsid w:val="0050197C"/>
    <w:rsid w:val="00501BB4"/>
    <w:rsid w:val="00501E34"/>
    <w:rsid w:val="00502C51"/>
    <w:rsid w:val="0050335A"/>
    <w:rsid w:val="00503DC1"/>
    <w:rsid w:val="0050481F"/>
    <w:rsid w:val="00510CDD"/>
    <w:rsid w:val="0051116C"/>
    <w:rsid w:val="00511C8E"/>
    <w:rsid w:val="0051245A"/>
    <w:rsid w:val="005137EC"/>
    <w:rsid w:val="00514D73"/>
    <w:rsid w:val="0051625B"/>
    <w:rsid w:val="00516AA9"/>
    <w:rsid w:val="00517A56"/>
    <w:rsid w:val="00520061"/>
    <w:rsid w:val="005201EB"/>
    <w:rsid w:val="00520A6B"/>
    <w:rsid w:val="00522A1F"/>
    <w:rsid w:val="005231FE"/>
    <w:rsid w:val="005243FB"/>
    <w:rsid w:val="00524666"/>
    <w:rsid w:val="00524BAC"/>
    <w:rsid w:val="00525D72"/>
    <w:rsid w:val="005261E0"/>
    <w:rsid w:val="005268F8"/>
    <w:rsid w:val="00527781"/>
    <w:rsid w:val="00527FB8"/>
    <w:rsid w:val="00531420"/>
    <w:rsid w:val="00533228"/>
    <w:rsid w:val="00534DD4"/>
    <w:rsid w:val="00537697"/>
    <w:rsid w:val="00540049"/>
    <w:rsid w:val="00540C93"/>
    <w:rsid w:val="00542114"/>
    <w:rsid w:val="00546887"/>
    <w:rsid w:val="00546E1A"/>
    <w:rsid w:val="005514F1"/>
    <w:rsid w:val="00553123"/>
    <w:rsid w:val="00553615"/>
    <w:rsid w:val="005545DD"/>
    <w:rsid w:val="00556A77"/>
    <w:rsid w:val="00556B06"/>
    <w:rsid w:val="00556BBB"/>
    <w:rsid w:val="00556C65"/>
    <w:rsid w:val="00557274"/>
    <w:rsid w:val="00557E08"/>
    <w:rsid w:val="00557E4C"/>
    <w:rsid w:val="00561923"/>
    <w:rsid w:val="00561F75"/>
    <w:rsid w:val="005671C2"/>
    <w:rsid w:val="0056743B"/>
    <w:rsid w:val="00567AAF"/>
    <w:rsid w:val="00567B5E"/>
    <w:rsid w:val="00570A4A"/>
    <w:rsid w:val="00571A8D"/>
    <w:rsid w:val="00571E01"/>
    <w:rsid w:val="005726E6"/>
    <w:rsid w:val="00573619"/>
    <w:rsid w:val="00574A6F"/>
    <w:rsid w:val="005752F8"/>
    <w:rsid w:val="00576942"/>
    <w:rsid w:val="00582974"/>
    <w:rsid w:val="005833C9"/>
    <w:rsid w:val="00583646"/>
    <w:rsid w:val="0058405D"/>
    <w:rsid w:val="0058522B"/>
    <w:rsid w:val="00586D5C"/>
    <w:rsid w:val="00587DF5"/>
    <w:rsid w:val="00587F25"/>
    <w:rsid w:val="005915AA"/>
    <w:rsid w:val="005932FC"/>
    <w:rsid w:val="00593555"/>
    <w:rsid w:val="0059592C"/>
    <w:rsid w:val="005964AB"/>
    <w:rsid w:val="00596B3E"/>
    <w:rsid w:val="005977EA"/>
    <w:rsid w:val="00597C01"/>
    <w:rsid w:val="00597C84"/>
    <w:rsid w:val="005A1596"/>
    <w:rsid w:val="005A4C43"/>
    <w:rsid w:val="005A55AF"/>
    <w:rsid w:val="005A7247"/>
    <w:rsid w:val="005B0104"/>
    <w:rsid w:val="005B2A20"/>
    <w:rsid w:val="005B3646"/>
    <w:rsid w:val="005B3CBE"/>
    <w:rsid w:val="005B4A04"/>
    <w:rsid w:val="005B55D2"/>
    <w:rsid w:val="005B77B2"/>
    <w:rsid w:val="005C130A"/>
    <w:rsid w:val="005C1D71"/>
    <w:rsid w:val="005C3A88"/>
    <w:rsid w:val="005C4EA2"/>
    <w:rsid w:val="005C53E4"/>
    <w:rsid w:val="005C61D1"/>
    <w:rsid w:val="005C716F"/>
    <w:rsid w:val="005C781C"/>
    <w:rsid w:val="005C7F44"/>
    <w:rsid w:val="005D0066"/>
    <w:rsid w:val="005D0497"/>
    <w:rsid w:val="005D0F68"/>
    <w:rsid w:val="005D12F2"/>
    <w:rsid w:val="005D16FB"/>
    <w:rsid w:val="005D2981"/>
    <w:rsid w:val="005D38FD"/>
    <w:rsid w:val="005D4A93"/>
    <w:rsid w:val="005D4ABE"/>
    <w:rsid w:val="005D4DEC"/>
    <w:rsid w:val="005D575F"/>
    <w:rsid w:val="005D60AD"/>
    <w:rsid w:val="005D6D62"/>
    <w:rsid w:val="005D71F3"/>
    <w:rsid w:val="005D77AB"/>
    <w:rsid w:val="005E027F"/>
    <w:rsid w:val="005E320C"/>
    <w:rsid w:val="005E3BF5"/>
    <w:rsid w:val="005E4A96"/>
    <w:rsid w:val="005E5119"/>
    <w:rsid w:val="005E52A8"/>
    <w:rsid w:val="005E5B54"/>
    <w:rsid w:val="005E5D97"/>
    <w:rsid w:val="005E6EE6"/>
    <w:rsid w:val="005E7D4C"/>
    <w:rsid w:val="005F15D1"/>
    <w:rsid w:val="005F57FC"/>
    <w:rsid w:val="005F57FF"/>
    <w:rsid w:val="005F639E"/>
    <w:rsid w:val="005F75EA"/>
    <w:rsid w:val="005F79B9"/>
    <w:rsid w:val="0060076F"/>
    <w:rsid w:val="0060238E"/>
    <w:rsid w:val="0060331F"/>
    <w:rsid w:val="00604850"/>
    <w:rsid w:val="006055E3"/>
    <w:rsid w:val="00605BBB"/>
    <w:rsid w:val="00605DFE"/>
    <w:rsid w:val="00605E29"/>
    <w:rsid w:val="00606B32"/>
    <w:rsid w:val="0060736D"/>
    <w:rsid w:val="00610434"/>
    <w:rsid w:val="0061068F"/>
    <w:rsid w:val="006133A2"/>
    <w:rsid w:val="00613473"/>
    <w:rsid w:val="006156E5"/>
    <w:rsid w:val="00621387"/>
    <w:rsid w:val="00621785"/>
    <w:rsid w:val="0062367D"/>
    <w:rsid w:val="00624CF0"/>
    <w:rsid w:val="0062500A"/>
    <w:rsid w:val="006253D6"/>
    <w:rsid w:val="006254C1"/>
    <w:rsid w:val="00625AB5"/>
    <w:rsid w:val="00626D4E"/>
    <w:rsid w:val="006276C1"/>
    <w:rsid w:val="00630686"/>
    <w:rsid w:val="006323F7"/>
    <w:rsid w:val="00633E90"/>
    <w:rsid w:val="0063689E"/>
    <w:rsid w:val="00636930"/>
    <w:rsid w:val="00636D1A"/>
    <w:rsid w:val="006417E5"/>
    <w:rsid w:val="006430E4"/>
    <w:rsid w:val="006440E3"/>
    <w:rsid w:val="0064457A"/>
    <w:rsid w:val="0064575A"/>
    <w:rsid w:val="00647A1F"/>
    <w:rsid w:val="0065220B"/>
    <w:rsid w:val="00656390"/>
    <w:rsid w:val="006600EC"/>
    <w:rsid w:val="006603A4"/>
    <w:rsid w:val="0066096F"/>
    <w:rsid w:val="00660BAC"/>
    <w:rsid w:val="006613C8"/>
    <w:rsid w:val="00663F3C"/>
    <w:rsid w:val="006658AB"/>
    <w:rsid w:val="00665A77"/>
    <w:rsid w:val="00665B2B"/>
    <w:rsid w:val="006663A5"/>
    <w:rsid w:val="00666D6C"/>
    <w:rsid w:val="006704E7"/>
    <w:rsid w:val="00671CDC"/>
    <w:rsid w:val="00673BCC"/>
    <w:rsid w:val="00674D42"/>
    <w:rsid w:val="00675281"/>
    <w:rsid w:val="0067556B"/>
    <w:rsid w:val="00675950"/>
    <w:rsid w:val="00675F7C"/>
    <w:rsid w:val="00676199"/>
    <w:rsid w:val="00676889"/>
    <w:rsid w:val="00677633"/>
    <w:rsid w:val="00677958"/>
    <w:rsid w:val="006810F5"/>
    <w:rsid w:val="00683679"/>
    <w:rsid w:val="00683EA9"/>
    <w:rsid w:val="00686D79"/>
    <w:rsid w:val="00686F38"/>
    <w:rsid w:val="00686FB2"/>
    <w:rsid w:val="00687166"/>
    <w:rsid w:val="0068775E"/>
    <w:rsid w:val="006904C1"/>
    <w:rsid w:val="00693AAD"/>
    <w:rsid w:val="00693B1C"/>
    <w:rsid w:val="00694D64"/>
    <w:rsid w:val="006958D3"/>
    <w:rsid w:val="00696F1B"/>
    <w:rsid w:val="00697897"/>
    <w:rsid w:val="006A0060"/>
    <w:rsid w:val="006A1F65"/>
    <w:rsid w:val="006A204D"/>
    <w:rsid w:val="006A251E"/>
    <w:rsid w:val="006A346E"/>
    <w:rsid w:val="006A40C5"/>
    <w:rsid w:val="006A494F"/>
    <w:rsid w:val="006A49F6"/>
    <w:rsid w:val="006A4E64"/>
    <w:rsid w:val="006A5142"/>
    <w:rsid w:val="006A7107"/>
    <w:rsid w:val="006A76B6"/>
    <w:rsid w:val="006A78A9"/>
    <w:rsid w:val="006B0226"/>
    <w:rsid w:val="006B0533"/>
    <w:rsid w:val="006B1949"/>
    <w:rsid w:val="006B2D98"/>
    <w:rsid w:val="006B5D34"/>
    <w:rsid w:val="006B5FC9"/>
    <w:rsid w:val="006C05D0"/>
    <w:rsid w:val="006C12F0"/>
    <w:rsid w:val="006C1418"/>
    <w:rsid w:val="006C1DB5"/>
    <w:rsid w:val="006C2987"/>
    <w:rsid w:val="006C2C4C"/>
    <w:rsid w:val="006C2FA3"/>
    <w:rsid w:val="006C51BD"/>
    <w:rsid w:val="006C6938"/>
    <w:rsid w:val="006C6F07"/>
    <w:rsid w:val="006C7F7C"/>
    <w:rsid w:val="006D20B0"/>
    <w:rsid w:val="006D2A3B"/>
    <w:rsid w:val="006D2D00"/>
    <w:rsid w:val="006D4557"/>
    <w:rsid w:val="006D5775"/>
    <w:rsid w:val="006D6297"/>
    <w:rsid w:val="006D6330"/>
    <w:rsid w:val="006E1BC4"/>
    <w:rsid w:val="006E2B5A"/>
    <w:rsid w:val="006E3CF2"/>
    <w:rsid w:val="006E4436"/>
    <w:rsid w:val="006E68FF"/>
    <w:rsid w:val="006E6F41"/>
    <w:rsid w:val="006E74DD"/>
    <w:rsid w:val="006F06A4"/>
    <w:rsid w:val="006F09B1"/>
    <w:rsid w:val="006F0A5A"/>
    <w:rsid w:val="006F0D07"/>
    <w:rsid w:val="006F2AD4"/>
    <w:rsid w:val="006F2EA4"/>
    <w:rsid w:val="006F5F82"/>
    <w:rsid w:val="006F6502"/>
    <w:rsid w:val="006F6966"/>
    <w:rsid w:val="006F7C90"/>
    <w:rsid w:val="00700405"/>
    <w:rsid w:val="007015BE"/>
    <w:rsid w:val="0070266B"/>
    <w:rsid w:val="00703ECC"/>
    <w:rsid w:val="007042DC"/>
    <w:rsid w:val="00704E63"/>
    <w:rsid w:val="00705BB8"/>
    <w:rsid w:val="0070642F"/>
    <w:rsid w:val="00710E97"/>
    <w:rsid w:val="00713F49"/>
    <w:rsid w:val="00714D26"/>
    <w:rsid w:val="007165BC"/>
    <w:rsid w:val="00717CC7"/>
    <w:rsid w:val="007203D5"/>
    <w:rsid w:val="00720E87"/>
    <w:rsid w:val="007214C6"/>
    <w:rsid w:val="0072170D"/>
    <w:rsid w:val="00721D8C"/>
    <w:rsid w:val="0072497E"/>
    <w:rsid w:val="00724FFE"/>
    <w:rsid w:val="00725A74"/>
    <w:rsid w:val="00726533"/>
    <w:rsid w:val="007266C4"/>
    <w:rsid w:val="00727215"/>
    <w:rsid w:val="00727ED7"/>
    <w:rsid w:val="00730351"/>
    <w:rsid w:val="00731FF9"/>
    <w:rsid w:val="00734041"/>
    <w:rsid w:val="007351E6"/>
    <w:rsid w:val="00735324"/>
    <w:rsid w:val="00735AE9"/>
    <w:rsid w:val="007378B2"/>
    <w:rsid w:val="0074005E"/>
    <w:rsid w:val="00741ED8"/>
    <w:rsid w:val="00741EFB"/>
    <w:rsid w:val="00742D3D"/>
    <w:rsid w:val="00744B76"/>
    <w:rsid w:val="0074639D"/>
    <w:rsid w:val="00746ADE"/>
    <w:rsid w:val="007470AE"/>
    <w:rsid w:val="007477B3"/>
    <w:rsid w:val="00750461"/>
    <w:rsid w:val="007527FE"/>
    <w:rsid w:val="00753B89"/>
    <w:rsid w:val="007548AE"/>
    <w:rsid w:val="00754C9C"/>
    <w:rsid w:val="0075520C"/>
    <w:rsid w:val="00756591"/>
    <w:rsid w:val="00756D52"/>
    <w:rsid w:val="0075712D"/>
    <w:rsid w:val="00762390"/>
    <w:rsid w:val="00762AA7"/>
    <w:rsid w:val="00767591"/>
    <w:rsid w:val="00767E16"/>
    <w:rsid w:val="00770B92"/>
    <w:rsid w:val="007723DB"/>
    <w:rsid w:val="007728DC"/>
    <w:rsid w:val="00772F1B"/>
    <w:rsid w:val="0077300F"/>
    <w:rsid w:val="00774448"/>
    <w:rsid w:val="007768AC"/>
    <w:rsid w:val="0077739B"/>
    <w:rsid w:val="00777BA4"/>
    <w:rsid w:val="007801C9"/>
    <w:rsid w:val="0078097E"/>
    <w:rsid w:val="00783218"/>
    <w:rsid w:val="007837AF"/>
    <w:rsid w:val="007841F2"/>
    <w:rsid w:val="00787AF2"/>
    <w:rsid w:val="007900CC"/>
    <w:rsid w:val="0079034F"/>
    <w:rsid w:val="007908E2"/>
    <w:rsid w:val="00790ED8"/>
    <w:rsid w:val="0079177F"/>
    <w:rsid w:val="00791DCE"/>
    <w:rsid w:val="00791FA4"/>
    <w:rsid w:val="007958FA"/>
    <w:rsid w:val="007963E0"/>
    <w:rsid w:val="007A0176"/>
    <w:rsid w:val="007A29CE"/>
    <w:rsid w:val="007A2E9E"/>
    <w:rsid w:val="007A3B3A"/>
    <w:rsid w:val="007A3F0F"/>
    <w:rsid w:val="007A4BFD"/>
    <w:rsid w:val="007A4D6C"/>
    <w:rsid w:val="007A61D5"/>
    <w:rsid w:val="007A7216"/>
    <w:rsid w:val="007A7F34"/>
    <w:rsid w:val="007B077B"/>
    <w:rsid w:val="007B0C34"/>
    <w:rsid w:val="007B12D2"/>
    <w:rsid w:val="007B18B2"/>
    <w:rsid w:val="007B1A25"/>
    <w:rsid w:val="007B222C"/>
    <w:rsid w:val="007B303C"/>
    <w:rsid w:val="007B37B5"/>
    <w:rsid w:val="007B5661"/>
    <w:rsid w:val="007B6BF9"/>
    <w:rsid w:val="007B6C73"/>
    <w:rsid w:val="007C01EB"/>
    <w:rsid w:val="007C1089"/>
    <w:rsid w:val="007C1202"/>
    <w:rsid w:val="007C3977"/>
    <w:rsid w:val="007C3E44"/>
    <w:rsid w:val="007C5BC9"/>
    <w:rsid w:val="007C64BC"/>
    <w:rsid w:val="007C734A"/>
    <w:rsid w:val="007C7A3C"/>
    <w:rsid w:val="007D26B7"/>
    <w:rsid w:val="007D3577"/>
    <w:rsid w:val="007D55CC"/>
    <w:rsid w:val="007D57A4"/>
    <w:rsid w:val="007D5877"/>
    <w:rsid w:val="007D5C40"/>
    <w:rsid w:val="007D6200"/>
    <w:rsid w:val="007E053D"/>
    <w:rsid w:val="007E1281"/>
    <w:rsid w:val="007E15CB"/>
    <w:rsid w:val="007E22C7"/>
    <w:rsid w:val="007E360A"/>
    <w:rsid w:val="007E377A"/>
    <w:rsid w:val="007E40B3"/>
    <w:rsid w:val="007E71A0"/>
    <w:rsid w:val="007F0A89"/>
    <w:rsid w:val="007F0B45"/>
    <w:rsid w:val="007F13ED"/>
    <w:rsid w:val="007F1C07"/>
    <w:rsid w:val="007F36F7"/>
    <w:rsid w:val="007F3A6C"/>
    <w:rsid w:val="007F3D36"/>
    <w:rsid w:val="007F40A0"/>
    <w:rsid w:val="007F65B0"/>
    <w:rsid w:val="007F68FF"/>
    <w:rsid w:val="007F6E51"/>
    <w:rsid w:val="007F7991"/>
    <w:rsid w:val="007F7D96"/>
    <w:rsid w:val="00800401"/>
    <w:rsid w:val="00800447"/>
    <w:rsid w:val="00800C15"/>
    <w:rsid w:val="008011FF"/>
    <w:rsid w:val="008021DB"/>
    <w:rsid w:val="008045BC"/>
    <w:rsid w:val="008048E3"/>
    <w:rsid w:val="00805931"/>
    <w:rsid w:val="00805A76"/>
    <w:rsid w:val="00805DEB"/>
    <w:rsid w:val="00805F2C"/>
    <w:rsid w:val="00806657"/>
    <w:rsid w:val="00807B12"/>
    <w:rsid w:val="00811038"/>
    <w:rsid w:val="0081254F"/>
    <w:rsid w:val="00815436"/>
    <w:rsid w:val="00815EE8"/>
    <w:rsid w:val="00817588"/>
    <w:rsid w:val="0081760A"/>
    <w:rsid w:val="00817A4C"/>
    <w:rsid w:val="00820713"/>
    <w:rsid w:val="00820B31"/>
    <w:rsid w:val="00821812"/>
    <w:rsid w:val="00823045"/>
    <w:rsid w:val="008238F1"/>
    <w:rsid w:val="00823EF8"/>
    <w:rsid w:val="00824979"/>
    <w:rsid w:val="00824AE7"/>
    <w:rsid w:val="00824E75"/>
    <w:rsid w:val="00831C4D"/>
    <w:rsid w:val="0083229F"/>
    <w:rsid w:val="0083336B"/>
    <w:rsid w:val="00833E5F"/>
    <w:rsid w:val="0083730C"/>
    <w:rsid w:val="008400CE"/>
    <w:rsid w:val="008413B9"/>
    <w:rsid w:val="00842BC4"/>
    <w:rsid w:val="0084328B"/>
    <w:rsid w:val="00844BAC"/>
    <w:rsid w:val="00845C61"/>
    <w:rsid w:val="008463B6"/>
    <w:rsid w:val="00847F06"/>
    <w:rsid w:val="00851858"/>
    <w:rsid w:val="00853A97"/>
    <w:rsid w:val="008546FA"/>
    <w:rsid w:val="00854FE8"/>
    <w:rsid w:val="00855DBB"/>
    <w:rsid w:val="00857C8D"/>
    <w:rsid w:val="00857FC3"/>
    <w:rsid w:val="00860D20"/>
    <w:rsid w:val="0086163C"/>
    <w:rsid w:val="0086317E"/>
    <w:rsid w:val="00863F4B"/>
    <w:rsid w:val="00864EE8"/>
    <w:rsid w:val="00865F76"/>
    <w:rsid w:val="0087071D"/>
    <w:rsid w:val="008708F8"/>
    <w:rsid w:val="0087178F"/>
    <w:rsid w:val="00871958"/>
    <w:rsid w:val="00871CAC"/>
    <w:rsid w:val="00871E4A"/>
    <w:rsid w:val="00872745"/>
    <w:rsid w:val="0087343E"/>
    <w:rsid w:val="00873C68"/>
    <w:rsid w:val="008743C6"/>
    <w:rsid w:val="00874468"/>
    <w:rsid w:val="008753D2"/>
    <w:rsid w:val="00875407"/>
    <w:rsid w:val="008755B3"/>
    <w:rsid w:val="00875769"/>
    <w:rsid w:val="00875D6F"/>
    <w:rsid w:val="0087636B"/>
    <w:rsid w:val="00876625"/>
    <w:rsid w:val="00876677"/>
    <w:rsid w:val="00876A1C"/>
    <w:rsid w:val="00876EFE"/>
    <w:rsid w:val="008771AE"/>
    <w:rsid w:val="00877440"/>
    <w:rsid w:val="00877F0A"/>
    <w:rsid w:val="00881416"/>
    <w:rsid w:val="008830BA"/>
    <w:rsid w:val="00883197"/>
    <w:rsid w:val="008833BD"/>
    <w:rsid w:val="0088346A"/>
    <w:rsid w:val="00883FCF"/>
    <w:rsid w:val="00884002"/>
    <w:rsid w:val="00884127"/>
    <w:rsid w:val="00884494"/>
    <w:rsid w:val="00884E96"/>
    <w:rsid w:val="00885779"/>
    <w:rsid w:val="00885C06"/>
    <w:rsid w:val="00885C73"/>
    <w:rsid w:val="00890EAF"/>
    <w:rsid w:val="0089160E"/>
    <w:rsid w:val="00893F1A"/>
    <w:rsid w:val="008947D9"/>
    <w:rsid w:val="00894A16"/>
    <w:rsid w:val="00895036"/>
    <w:rsid w:val="00895559"/>
    <w:rsid w:val="008960C9"/>
    <w:rsid w:val="008964CB"/>
    <w:rsid w:val="00896D81"/>
    <w:rsid w:val="008971E4"/>
    <w:rsid w:val="00897814"/>
    <w:rsid w:val="008A0940"/>
    <w:rsid w:val="008A0C04"/>
    <w:rsid w:val="008A314B"/>
    <w:rsid w:val="008A3ADD"/>
    <w:rsid w:val="008A5865"/>
    <w:rsid w:val="008A5B9F"/>
    <w:rsid w:val="008A605D"/>
    <w:rsid w:val="008A7194"/>
    <w:rsid w:val="008A7F96"/>
    <w:rsid w:val="008B0B12"/>
    <w:rsid w:val="008B133B"/>
    <w:rsid w:val="008B1CE0"/>
    <w:rsid w:val="008B4965"/>
    <w:rsid w:val="008B4D48"/>
    <w:rsid w:val="008B4E18"/>
    <w:rsid w:val="008B5C9F"/>
    <w:rsid w:val="008B656F"/>
    <w:rsid w:val="008B6D00"/>
    <w:rsid w:val="008B70C3"/>
    <w:rsid w:val="008B77C0"/>
    <w:rsid w:val="008C066B"/>
    <w:rsid w:val="008C0E8D"/>
    <w:rsid w:val="008C1D04"/>
    <w:rsid w:val="008C2511"/>
    <w:rsid w:val="008C5530"/>
    <w:rsid w:val="008C5CA8"/>
    <w:rsid w:val="008C7637"/>
    <w:rsid w:val="008C7E01"/>
    <w:rsid w:val="008D1470"/>
    <w:rsid w:val="008D14BD"/>
    <w:rsid w:val="008D16AA"/>
    <w:rsid w:val="008D23DA"/>
    <w:rsid w:val="008D4257"/>
    <w:rsid w:val="008D4C0D"/>
    <w:rsid w:val="008D5025"/>
    <w:rsid w:val="008D512B"/>
    <w:rsid w:val="008D6ED8"/>
    <w:rsid w:val="008D78AD"/>
    <w:rsid w:val="008E0008"/>
    <w:rsid w:val="008E09DC"/>
    <w:rsid w:val="008E1990"/>
    <w:rsid w:val="008E27DA"/>
    <w:rsid w:val="008E47EC"/>
    <w:rsid w:val="008E53DA"/>
    <w:rsid w:val="008E59CA"/>
    <w:rsid w:val="008E65C2"/>
    <w:rsid w:val="008E661D"/>
    <w:rsid w:val="008E67B6"/>
    <w:rsid w:val="008E6AB8"/>
    <w:rsid w:val="008E7390"/>
    <w:rsid w:val="008E7C54"/>
    <w:rsid w:val="008F1B21"/>
    <w:rsid w:val="008F266D"/>
    <w:rsid w:val="008F2981"/>
    <w:rsid w:val="0090005B"/>
    <w:rsid w:val="009008E1"/>
    <w:rsid w:val="00900D9A"/>
    <w:rsid w:val="00904008"/>
    <w:rsid w:val="00904F4F"/>
    <w:rsid w:val="00905746"/>
    <w:rsid w:val="00905C60"/>
    <w:rsid w:val="00907929"/>
    <w:rsid w:val="0090799E"/>
    <w:rsid w:val="00907A15"/>
    <w:rsid w:val="00911383"/>
    <w:rsid w:val="00911685"/>
    <w:rsid w:val="00911718"/>
    <w:rsid w:val="00912E45"/>
    <w:rsid w:val="00913567"/>
    <w:rsid w:val="009135C0"/>
    <w:rsid w:val="0091364E"/>
    <w:rsid w:val="009139F3"/>
    <w:rsid w:val="009148FB"/>
    <w:rsid w:val="009156B6"/>
    <w:rsid w:val="00915CCD"/>
    <w:rsid w:val="00916101"/>
    <w:rsid w:val="00917347"/>
    <w:rsid w:val="00917C8A"/>
    <w:rsid w:val="00917D18"/>
    <w:rsid w:val="00920437"/>
    <w:rsid w:val="0092094D"/>
    <w:rsid w:val="00920A49"/>
    <w:rsid w:val="00920B9F"/>
    <w:rsid w:val="009229AD"/>
    <w:rsid w:val="00922ABE"/>
    <w:rsid w:val="009247B0"/>
    <w:rsid w:val="0092703E"/>
    <w:rsid w:val="0093090A"/>
    <w:rsid w:val="009309FE"/>
    <w:rsid w:val="009313E9"/>
    <w:rsid w:val="00931785"/>
    <w:rsid w:val="009319DA"/>
    <w:rsid w:val="00931B89"/>
    <w:rsid w:val="00931EDF"/>
    <w:rsid w:val="009328FF"/>
    <w:rsid w:val="009341B3"/>
    <w:rsid w:val="0093420D"/>
    <w:rsid w:val="009348E2"/>
    <w:rsid w:val="00934F62"/>
    <w:rsid w:val="009370A2"/>
    <w:rsid w:val="009404EF"/>
    <w:rsid w:val="00940517"/>
    <w:rsid w:val="009406B9"/>
    <w:rsid w:val="00940FA6"/>
    <w:rsid w:val="0094197D"/>
    <w:rsid w:val="00941DF2"/>
    <w:rsid w:val="00942056"/>
    <w:rsid w:val="0094216D"/>
    <w:rsid w:val="00942A2A"/>
    <w:rsid w:val="00942E10"/>
    <w:rsid w:val="009443F9"/>
    <w:rsid w:val="00944ECF"/>
    <w:rsid w:val="00945069"/>
    <w:rsid w:val="009459C4"/>
    <w:rsid w:val="009473AC"/>
    <w:rsid w:val="0094749E"/>
    <w:rsid w:val="009476A8"/>
    <w:rsid w:val="009501CC"/>
    <w:rsid w:val="00951F33"/>
    <w:rsid w:val="009525F6"/>
    <w:rsid w:val="00952ABE"/>
    <w:rsid w:val="00952D14"/>
    <w:rsid w:val="0095381B"/>
    <w:rsid w:val="0095388C"/>
    <w:rsid w:val="009538E2"/>
    <w:rsid w:val="009552D4"/>
    <w:rsid w:val="00955FDF"/>
    <w:rsid w:val="00956668"/>
    <w:rsid w:val="00960D90"/>
    <w:rsid w:val="009630C3"/>
    <w:rsid w:val="0096376D"/>
    <w:rsid w:val="0096604D"/>
    <w:rsid w:val="0096680D"/>
    <w:rsid w:val="00967176"/>
    <w:rsid w:val="00970952"/>
    <w:rsid w:val="00971B10"/>
    <w:rsid w:val="00971B8B"/>
    <w:rsid w:val="00971E41"/>
    <w:rsid w:val="00973138"/>
    <w:rsid w:val="009749E5"/>
    <w:rsid w:val="00974E68"/>
    <w:rsid w:val="00976017"/>
    <w:rsid w:val="00976308"/>
    <w:rsid w:val="00980AD7"/>
    <w:rsid w:val="00981549"/>
    <w:rsid w:val="00982AC2"/>
    <w:rsid w:val="00983D7F"/>
    <w:rsid w:val="00984003"/>
    <w:rsid w:val="00984C75"/>
    <w:rsid w:val="009851A1"/>
    <w:rsid w:val="00986BE4"/>
    <w:rsid w:val="00986EF4"/>
    <w:rsid w:val="00990C00"/>
    <w:rsid w:val="00991EED"/>
    <w:rsid w:val="009921F5"/>
    <w:rsid w:val="0099272B"/>
    <w:rsid w:val="0099424B"/>
    <w:rsid w:val="00994338"/>
    <w:rsid w:val="0099496B"/>
    <w:rsid w:val="00994B5E"/>
    <w:rsid w:val="009956DD"/>
    <w:rsid w:val="009A0491"/>
    <w:rsid w:val="009A0537"/>
    <w:rsid w:val="009A1084"/>
    <w:rsid w:val="009A1493"/>
    <w:rsid w:val="009A23A6"/>
    <w:rsid w:val="009A43A7"/>
    <w:rsid w:val="009A4BB4"/>
    <w:rsid w:val="009A4C86"/>
    <w:rsid w:val="009A52F1"/>
    <w:rsid w:val="009A5CF7"/>
    <w:rsid w:val="009B06DE"/>
    <w:rsid w:val="009B2EC3"/>
    <w:rsid w:val="009B464B"/>
    <w:rsid w:val="009B46A7"/>
    <w:rsid w:val="009B55AD"/>
    <w:rsid w:val="009B6AEF"/>
    <w:rsid w:val="009B76E7"/>
    <w:rsid w:val="009C039D"/>
    <w:rsid w:val="009C0DB6"/>
    <w:rsid w:val="009C3ADB"/>
    <w:rsid w:val="009C437D"/>
    <w:rsid w:val="009C4743"/>
    <w:rsid w:val="009C4A81"/>
    <w:rsid w:val="009C50D4"/>
    <w:rsid w:val="009C7601"/>
    <w:rsid w:val="009D00A9"/>
    <w:rsid w:val="009D0AD3"/>
    <w:rsid w:val="009D450D"/>
    <w:rsid w:val="009D4563"/>
    <w:rsid w:val="009D4837"/>
    <w:rsid w:val="009D4F78"/>
    <w:rsid w:val="009D50E0"/>
    <w:rsid w:val="009D589F"/>
    <w:rsid w:val="009D767A"/>
    <w:rsid w:val="009D7C85"/>
    <w:rsid w:val="009E17CD"/>
    <w:rsid w:val="009E1C35"/>
    <w:rsid w:val="009E25C9"/>
    <w:rsid w:val="009E275A"/>
    <w:rsid w:val="009E42CF"/>
    <w:rsid w:val="009E6E3E"/>
    <w:rsid w:val="009F06F7"/>
    <w:rsid w:val="009F0822"/>
    <w:rsid w:val="009F0E0C"/>
    <w:rsid w:val="009F2235"/>
    <w:rsid w:val="009F2F75"/>
    <w:rsid w:val="009F6AEF"/>
    <w:rsid w:val="009F6EC1"/>
    <w:rsid w:val="00A016C0"/>
    <w:rsid w:val="00A039EC"/>
    <w:rsid w:val="00A03D0A"/>
    <w:rsid w:val="00A0401A"/>
    <w:rsid w:val="00A04DF7"/>
    <w:rsid w:val="00A0601C"/>
    <w:rsid w:val="00A06C0B"/>
    <w:rsid w:val="00A128ED"/>
    <w:rsid w:val="00A12A38"/>
    <w:rsid w:val="00A132AA"/>
    <w:rsid w:val="00A13CE3"/>
    <w:rsid w:val="00A14FD4"/>
    <w:rsid w:val="00A15CD4"/>
    <w:rsid w:val="00A16AC7"/>
    <w:rsid w:val="00A16E96"/>
    <w:rsid w:val="00A2199E"/>
    <w:rsid w:val="00A21DDD"/>
    <w:rsid w:val="00A21E32"/>
    <w:rsid w:val="00A23C31"/>
    <w:rsid w:val="00A2403D"/>
    <w:rsid w:val="00A25054"/>
    <w:rsid w:val="00A2568C"/>
    <w:rsid w:val="00A2580C"/>
    <w:rsid w:val="00A26205"/>
    <w:rsid w:val="00A262A0"/>
    <w:rsid w:val="00A276BB"/>
    <w:rsid w:val="00A27F94"/>
    <w:rsid w:val="00A30480"/>
    <w:rsid w:val="00A306B5"/>
    <w:rsid w:val="00A315D1"/>
    <w:rsid w:val="00A31B34"/>
    <w:rsid w:val="00A322BC"/>
    <w:rsid w:val="00A34948"/>
    <w:rsid w:val="00A3538A"/>
    <w:rsid w:val="00A3550F"/>
    <w:rsid w:val="00A35C44"/>
    <w:rsid w:val="00A367D9"/>
    <w:rsid w:val="00A3774C"/>
    <w:rsid w:val="00A40B97"/>
    <w:rsid w:val="00A41D37"/>
    <w:rsid w:val="00A42C6D"/>
    <w:rsid w:val="00A43387"/>
    <w:rsid w:val="00A43F2A"/>
    <w:rsid w:val="00A45CC2"/>
    <w:rsid w:val="00A47F36"/>
    <w:rsid w:val="00A50827"/>
    <w:rsid w:val="00A50D5E"/>
    <w:rsid w:val="00A51048"/>
    <w:rsid w:val="00A51146"/>
    <w:rsid w:val="00A53060"/>
    <w:rsid w:val="00A540F8"/>
    <w:rsid w:val="00A541E9"/>
    <w:rsid w:val="00A5461A"/>
    <w:rsid w:val="00A554BC"/>
    <w:rsid w:val="00A555E3"/>
    <w:rsid w:val="00A55A7F"/>
    <w:rsid w:val="00A56027"/>
    <w:rsid w:val="00A61213"/>
    <w:rsid w:val="00A62609"/>
    <w:rsid w:val="00A62789"/>
    <w:rsid w:val="00A63BD9"/>
    <w:rsid w:val="00A6686A"/>
    <w:rsid w:val="00A66909"/>
    <w:rsid w:val="00A66DD2"/>
    <w:rsid w:val="00A67806"/>
    <w:rsid w:val="00A70551"/>
    <w:rsid w:val="00A70D0B"/>
    <w:rsid w:val="00A70E96"/>
    <w:rsid w:val="00A71376"/>
    <w:rsid w:val="00A720A4"/>
    <w:rsid w:val="00A723E1"/>
    <w:rsid w:val="00A72E1E"/>
    <w:rsid w:val="00A735C7"/>
    <w:rsid w:val="00A7394C"/>
    <w:rsid w:val="00A755B2"/>
    <w:rsid w:val="00A76C76"/>
    <w:rsid w:val="00A80240"/>
    <w:rsid w:val="00A80ECA"/>
    <w:rsid w:val="00A81EEB"/>
    <w:rsid w:val="00A8213E"/>
    <w:rsid w:val="00A82C3F"/>
    <w:rsid w:val="00A83E90"/>
    <w:rsid w:val="00A83F78"/>
    <w:rsid w:val="00A8462A"/>
    <w:rsid w:val="00A85DB6"/>
    <w:rsid w:val="00A874E9"/>
    <w:rsid w:val="00A87570"/>
    <w:rsid w:val="00A87D18"/>
    <w:rsid w:val="00A91322"/>
    <w:rsid w:val="00A92FA3"/>
    <w:rsid w:val="00A93309"/>
    <w:rsid w:val="00A93A04"/>
    <w:rsid w:val="00A93C2B"/>
    <w:rsid w:val="00A95191"/>
    <w:rsid w:val="00A95C55"/>
    <w:rsid w:val="00A96F02"/>
    <w:rsid w:val="00A975A2"/>
    <w:rsid w:val="00AA015E"/>
    <w:rsid w:val="00AA0257"/>
    <w:rsid w:val="00AA1F87"/>
    <w:rsid w:val="00AA27F5"/>
    <w:rsid w:val="00AA2D39"/>
    <w:rsid w:val="00AA381E"/>
    <w:rsid w:val="00AA54FD"/>
    <w:rsid w:val="00AA5F01"/>
    <w:rsid w:val="00AA7351"/>
    <w:rsid w:val="00AB001C"/>
    <w:rsid w:val="00AB11B7"/>
    <w:rsid w:val="00AB438B"/>
    <w:rsid w:val="00AC0923"/>
    <w:rsid w:val="00AC1344"/>
    <w:rsid w:val="00AC147F"/>
    <w:rsid w:val="00AC1C37"/>
    <w:rsid w:val="00AC1F16"/>
    <w:rsid w:val="00AC4A0D"/>
    <w:rsid w:val="00AD061E"/>
    <w:rsid w:val="00AD0A4D"/>
    <w:rsid w:val="00AD0CE3"/>
    <w:rsid w:val="00AD1378"/>
    <w:rsid w:val="00AD24CC"/>
    <w:rsid w:val="00AD2BC8"/>
    <w:rsid w:val="00AD2BED"/>
    <w:rsid w:val="00AD3543"/>
    <w:rsid w:val="00AD5A2E"/>
    <w:rsid w:val="00AD5C7D"/>
    <w:rsid w:val="00AD604A"/>
    <w:rsid w:val="00AD703E"/>
    <w:rsid w:val="00AD7817"/>
    <w:rsid w:val="00AE2D41"/>
    <w:rsid w:val="00AE591B"/>
    <w:rsid w:val="00AE5987"/>
    <w:rsid w:val="00AF1DEA"/>
    <w:rsid w:val="00AF1E35"/>
    <w:rsid w:val="00AF2831"/>
    <w:rsid w:val="00AF357B"/>
    <w:rsid w:val="00AF3831"/>
    <w:rsid w:val="00AF7328"/>
    <w:rsid w:val="00AF75CD"/>
    <w:rsid w:val="00AF7780"/>
    <w:rsid w:val="00B00A5E"/>
    <w:rsid w:val="00B022BD"/>
    <w:rsid w:val="00B02CC7"/>
    <w:rsid w:val="00B030AB"/>
    <w:rsid w:val="00B0314A"/>
    <w:rsid w:val="00B040B0"/>
    <w:rsid w:val="00B044B9"/>
    <w:rsid w:val="00B04CF1"/>
    <w:rsid w:val="00B058D0"/>
    <w:rsid w:val="00B12614"/>
    <w:rsid w:val="00B12D61"/>
    <w:rsid w:val="00B13124"/>
    <w:rsid w:val="00B13305"/>
    <w:rsid w:val="00B135D3"/>
    <w:rsid w:val="00B13F84"/>
    <w:rsid w:val="00B15C0F"/>
    <w:rsid w:val="00B17BF7"/>
    <w:rsid w:val="00B203F5"/>
    <w:rsid w:val="00B22E7A"/>
    <w:rsid w:val="00B23059"/>
    <w:rsid w:val="00B23898"/>
    <w:rsid w:val="00B23AC7"/>
    <w:rsid w:val="00B23BDD"/>
    <w:rsid w:val="00B24036"/>
    <w:rsid w:val="00B24C96"/>
    <w:rsid w:val="00B26D93"/>
    <w:rsid w:val="00B30C1F"/>
    <w:rsid w:val="00B31FE1"/>
    <w:rsid w:val="00B330B6"/>
    <w:rsid w:val="00B33F5A"/>
    <w:rsid w:val="00B358C0"/>
    <w:rsid w:val="00B35AC7"/>
    <w:rsid w:val="00B35BE0"/>
    <w:rsid w:val="00B36389"/>
    <w:rsid w:val="00B4070C"/>
    <w:rsid w:val="00B407AE"/>
    <w:rsid w:val="00B41725"/>
    <w:rsid w:val="00B42D97"/>
    <w:rsid w:val="00B430B8"/>
    <w:rsid w:val="00B43771"/>
    <w:rsid w:val="00B4439B"/>
    <w:rsid w:val="00B456CA"/>
    <w:rsid w:val="00B46E09"/>
    <w:rsid w:val="00B5184D"/>
    <w:rsid w:val="00B54B73"/>
    <w:rsid w:val="00B5680D"/>
    <w:rsid w:val="00B6051E"/>
    <w:rsid w:val="00B6308F"/>
    <w:rsid w:val="00B63132"/>
    <w:rsid w:val="00B632BF"/>
    <w:rsid w:val="00B63590"/>
    <w:rsid w:val="00B63740"/>
    <w:rsid w:val="00B63F4E"/>
    <w:rsid w:val="00B65190"/>
    <w:rsid w:val="00B65318"/>
    <w:rsid w:val="00B67ED2"/>
    <w:rsid w:val="00B71979"/>
    <w:rsid w:val="00B72581"/>
    <w:rsid w:val="00B73614"/>
    <w:rsid w:val="00B73AAB"/>
    <w:rsid w:val="00B744BF"/>
    <w:rsid w:val="00B75260"/>
    <w:rsid w:val="00B76068"/>
    <w:rsid w:val="00B77661"/>
    <w:rsid w:val="00B81913"/>
    <w:rsid w:val="00B81FF5"/>
    <w:rsid w:val="00B82C55"/>
    <w:rsid w:val="00B84827"/>
    <w:rsid w:val="00B851BA"/>
    <w:rsid w:val="00B90813"/>
    <w:rsid w:val="00B90C86"/>
    <w:rsid w:val="00B919A1"/>
    <w:rsid w:val="00B91DEB"/>
    <w:rsid w:val="00B925C5"/>
    <w:rsid w:val="00B932A4"/>
    <w:rsid w:val="00B9365E"/>
    <w:rsid w:val="00B9485D"/>
    <w:rsid w:val="00B94AAF"/>
    <w:rsid w:val="00B95E1C"/>
    <w:rsid w:val="00B97414"/>
    <w:rsid w:val="00B97A08"/>
    <w:rsid w:val="00BA2BED"/>
    <w:rsid w:val="00BA3556"/>
    <w:rsid w:val="00BA4577"/>
    <w:rsid w:val="00BA4609"/>
    <w:rsid w:val="00BA6954"/>
    <w:rsid w:val="00BA6DDF"/>
    <w:rsid w:val="00BA7CB0"/>
    <w:rsid w:val="00BB08B3"/>
    <w:rsid w:val="00BB0E7C"/>
    <w:rsid w:val="00BB37B0"/>
    <w:rsid w:val="00BB3C95"/>
    <w:rsid w:val="00BB3D8D"/>
    <w:rsid w:val="00BB4A87"/>
    <w:rsid w:val="00BB6711"/>
    <w:rsid w:val="00BB6A7B"/>
    <w:rsid w:val="00BB6C29"/>
    <w:rsid w:val="00BC004E"/>
    <w:rsid w:val="00BC1109"/>
    <w:rsid w:val="00BC256F"/>
    <w:rsid w:val="00BC298A"/>
    <w:rsid w:val="00BC39F2"/>
    <w:rsid w:val="00BC405A"/>
    <w:rsid w:val="00BC62B0"/>
    <w:rsid w:val="00BC7A9A"/>
    <w:rsid w:val="00BC7BCF"/>
    <w:rsid w:val="00BD2535"/>
    <w:rsid w:val="00BD3653"/>
    <w:rsid w:val="00BD3CDF"/>
    <w:rsid w:val="00BD4461"/>
    <w:rsid w:val="00BD44FA"/>
    <w:rsid w:val="00BD5402"/>
    <w:rsid w:val="00BD544A"/>
    <w:rsid w:val="00BD60E5"/>
    <w:rsid w:val="00BE221B"/>
    <w:rsid w:val="00BE2336"/>
    <w:rsid w:val="00BE33B4"/>
    <w:rsid w:val="00BE497B"/>
    <w:rsid w:val="00BE590A"/>
    <w:rsid w:val="00BE5D6D"/>
    <w:rsid w:val="00BE5DD1"/>
    <w:rsid w:val="00BE5E27"/>
    <w:rsid w:val="00BE752B"/>
    <w:rsid w:val="00BF0164"/>
    <w:rsid w:val="00BF0FBE"/>
    <w:rsid w:val="00BF3240"/>
    <w:rsid w:val="00BF3AD3"/>
    <w:rsid w:val="00BF3ED0"/>
    <w:rsid w:val="00BF41AF"/>
    <w:rsid w:val="00BF44EC"/>
    <w:rsid w:val="00BF53B2"/>
    <w:rsid w:val="00BF5471"/>
    <w:rsid w:val="00BF6EA0"/>
    <w:rsid w:val="00C01BA7"/>
    <w:rsid w:val="00C01E8B"/>
    <w:rsid w:val="00C04574"/>
    <w:rsid w:val="00C04EDD"/>
    <w:rsid w:val="00C05A67"/>
    <w:rsid w:val="00C07C56"/>
    <w:rsid w:val="00C07FA2"/>
    <w:rsid w:val="00C109AE"/>
    <w:rsid w:val="00C11940"/>
    <w:rsid w:val="00C11BAF"/>
    <w:rsid w:val="00C12643"/>
    <w:rsid w:val="00C1371C"/>
    <w:rsid w:val="00C13A24"/>
    <w:rsid w:val="00C14C98"/>
    <w:rsid w:val="00C16388"/>
    <w:rsid w:val="00C16AE9"/>
    <w:rsid w:val="00C174D4"/>
    <w:rsid w:val="00C1750E"/>
    <w:rsid w:val="00C17DD1"/>
    <w:rsid w:val="00C209A4"/>
    <w:rsid w:val="00C22C6A"/>
    <w:rsid w:val="00C22CB6"/>
    <w:rsid w:val="00C237DA"/>
    <w:rsid w:val="00C248A4"/>
    <w:rsid w:val="00C24AA3"/>
    <w:rsid w:val="00C25375"/>
    <w:rsid w:val="00C25718"/>
    <w:rsid w:val="00C26A5E"/>
    <w:rsid w:val="00C2720A"/>
    <w:rsid w:val="00C307E9"/>
    <w:rsid w:val="00C3258F"/>
    <w:rsid w:val="00C33E5F"/>
    <w:rsid w:val="00C34C52"/>
    <w:rsid w:val="00C356D4"/>
    <w:rsid w:val="00C35B29"/>
    <w:rsid w:val="00C3641F"/>
    <w:rsid w:val="00C40D2E"/>
    <w:rsid w:val="00C41CAD"/>
    <w:rsid w:val="00C41DCE"/>
    <w:rsid w:val="00C436F6"/>
    <w:rsid w:val="00C441CC"/>
    <w:rsid w:val="00C44319"/>
    <w:rsid w:val="00C451CA"/>
    <w:rsid w:val="00C46EE5"/>
    <w:rsid w:val="00C472A4"/>
    <w:rsid w:val="00C5035A"/>
    <w:rsid w:val="00C52B6C"/>
    <w:rsid w:val="00C52C16"/>
    <w:rsid w:val="00C52FA5"/>
    <w:rsid w:val="00C539D4"/>
    <w:rsid w:val="00C56A2F"/>
    <w:rsid w:val="00C6102B"/>
    <w:rsid w:val="00C62135"/>
    <w:rsid w:val="00C628A5"/>
    <w:rsid w:val="00C62AED"/>
    <w:rsid w:val="00C62CDA"/>
    <w:rsid w:val="00C64202"/>
    <w:rsid w:val="00C64913"/>
    <w:rsid w:val="00C64CE0"/>
    <w:rsid w:val="00C65A49"/>
    <w:rsid w:val="00C66916"/>
    <w:rsid w:val="00C71466"/>
    <w:rsid w:val="00C7287C"/>
    <w:rsid w:val="00C72EC9"/>
    <w:rsid w:val="00C74502"/>
    <w:rsid w:val="00C74A24"/>
    <w:rsid w:val="00C7566E"/>
    <w:rsid w:val="00C75C20"/>
    <w:rsid w:val="00C76C6D"/>
    <w:rsid w:val="00C76E00"/>
    <w:rsid w:val="00C807FC"/>
    <w:rsid w:val="00C81632"/>
    <w:rsid w:val="00C8180B"/>
    <w:rsid w:val="00C81E33"/>
    <w:rsid w:val="00C81F5D"/>
    <w:rsid w:val="00C90BBE"/>
    <w:rsid w:val="00C92130"/>
    <w:rsid w:val="00C92163"/>
    <w:rsid w:val="00C92523"/>
    <w:rsid w:val="00C92624"/>
    <w:rsid w:val="00C93745"/>
    <w:rsid w:val="00C93E96"/>
    <w:rsid w:val="00C944E9"/>
    <w:rsid w:val="00C947EA"/>
    <w:rsid w:val="00C9651C"/>
    <w:rsid w:val="00C96CD1"/>
    <w:rsid w:val="00C978DB"/>
    <w:rsid w:val="00C97911"/>
    <w:rsid w:val="00CA0CA5"/>
    <w:rsid w:val="00CA1C9B"/>
    <w:rsid w:val="00CA3D01"/>
    <w:rsid w:val="00CA401D"/>
    <w:rsid w:val="00CA4E8A"/>
    <w:rsid w:val="00CA55EB"/>
    <w:rsid w:val="00CA671E"/>
    <w:rsid w:val="00CA7A20"/>
    <w:rsid w:val="00CA7C15"/>
    <w:rsid w:val="00CB1324"/>
    <w:rsid w:val="00CB1510"/>
    <w:rsid w:val="00CB1D93"/>
    <w:rsid w:val="00CB1EAA"/>
    <w:rsid w:val="00CB2289"/>
    <w:rsid w:val="00CB52E6"/>
    <w:rsid w:val="00CB56BE"/>
    <w:rsid w:val="00CB5AA5"/>
    <w:rsid w:val="00CB5D8A"/>
    <w:rsid w:val="00CB60CB"/>
    <w:rsid w:val="00CB6DFD"/>
    <w:rsid w:val="00CB722E"/>
    <w:rsid w:val="00CB75F6"/>
    <w:rsid w:val="00CB7EC1"/>
    <w:rsid w:val="00CC0875"/>
    <w:rsid w:val="00CC0948"/>
    <w:rsid w:val="00CC22D9"/>
    <w:rsid w:val="00CC27D3"/>
    <w:rsid w:val="00CD0D25"/>
    <w:rsid w:val="00CD10EC"/>
    <w:rsid w:val="00CD1950"/>
    <w:rsid w:val="00CD211B"/>
    <w:rsid w:val="00CD2337"/>
    <w:rsid w:val="00CD45FA"/>
    <w:rsid w:val="00CD5A77"/>
    <w:rsid w:val="00CD5C55"/>
    <w:rsid w:val="00CD7933"/>
    <w:rsid w:val="00CE09F0"/>
    <w:rsid w:val="00CE0CD0"/>
    <w:rsid w:val="00CE101B"/>
    <w:rsid w:val="00CE2252"/>
    <w:rsid w:val="00CE2A3C"/>
    <w:rsid w:val="00CE2C7D"/>
    <w:rsid w:val="00CE430D"/>
    <w:rsid w:val="00CE6408"/>
    <w:rsid w:val="00CE7373"/>
    <w:rsid w:val="00CF00FE"/>
    <w:rsid w:val="00CF1F69"/>
    <w:rsid w:val="00CF29EE"/>
    <w:rsid w:val="00CF31E9"/>
    <w:rsid w:val="00CF3B72"/>
    <w:rsid w:val="00CF466C"/>
    <w:rsid w:val="00CF4E56"/>
    <w:rsid w:val="00CF728C"/>
    <w:rsid w:val="00D000AE"/>
    <w:rsid w:val="00D0049D"/>
    <w:rsid w:val="00D00629"/>
    <w:rsid w:val="00D007C2"/>
    <w:rsid w:val="00D00E70"/>
    <w:rsid w:val="00D01BFF"/>
    <w:rsid w:val="00D01D2A"/>
    <w:rsid w:val="00D01F4A"/>
    <w:rsid w:val="00D05055"/>
    <w:rsid w:val="00D051E1"/>
    <w:rsid w:val="00D055A9"/>
    <w:rsid w:val="00D06687"/>
    <w:rsid w:val="00D06CAE"/>
    <w:rsid w:val="00D07FD7"/>
    <w:rsid w:val="00D101E7"/>
    <w:rsid w:val="00D107E5"/>
    <w:rsid w:val="00D107FA"/>
    <w:rsid w:val="00D13F45"/>
    <w:rsid w:val="00D14669"/>
    <w:rsid w:val="00D1543F"/>
    <w:rsid w:val="00D16437"/>
    <w:rsid w:val="00D16640"/>
    <w:rsid w:val="00D22A98"/>
    <w:rsid w:val="00D22C3F"/>
    <w:rsid w:val="00D22D10"/>
    <w:rsid w:val="00D2512A"/>
    <w:rsid w:val="00D25D8F"/>
    <w:rsid w:val="00D260D6"/>
    <w:rsid w:val="00D302DF"/>
    <w:rsid w:val="00D303F4"/>
    <w:rsid w:val="00D31037"/>
    <w:rsid w:val="00D315E5"/>
    <w:rsid w:val="00D31E94"/>
    <w:rsid w:val="00D32852"/>
    <w:rsid w:val="00D33A46"/>
    <w:rsid w:val="00D33C00"/>
    <w:rsid w:val="00D344B4"/>
    <w:rsid w:val="00D34653"/>
    <w:rsid w:val="00D34B51"/>
    <w:rsid w:val="00D35998"/>
    <w:rsid w:val="00D372A1"/>
    <w:rsid w:val="00D372D3"/>
    <w:rsid w:val="00D377FA"/>
    <w:rsid w:val="00D4003D"/>
    <w:rsid w:val="00D40B3C"/>
    <w:rsid w:val="00D40D74"/>
    <w:rsid w:val="00D425B4"/>
    <w:rsid w:val="00D43575"/>
    <w:rsid w:val="00D4393C"/>
    <w:rsid w:val="00D448C4"/>
    <w:rsid w:val="00D4525C"/>
    <w:rsid w:val="00D45FB9"/>
    <w:rsid w:val="00D4646D"/>
    <w:rsid w:val="00D46DC2"/>
    <w:rsid w:val="00D46DE0"/>
    <w:rsid w:val="00D475F1"/>
    <w:rsid w:val="00D47E0B"/>
    <w:rsid w:val="00D518D0"/>
    <w:rsid w:val="00D5591E"/>
    <w:rsid w:val="00D56229"/>
    <w:rsid w:val="00D57C81"/>
    <w:rsid w:val="00D61613"/>
    <w:rsid w:val="00D61AF0"/>
    <w:rsid w:val="00D6212D"/>
    <w:rsid w:val="00D62857"/>
    <w:rsid w:val="00D63BC8"/>
    <w:rsid w:val="00D64B95"/>
    <w:rsid w:val="00D662D0"/>
    <w:rsid w:val="00D67E3F"/>
    <w:rsid w:val="00D701B6"/>
    <w:rsid w:val="00D702D4"/>
    <w:rsid w:val="00D705B8"/>
    <w:rsid w:val="00D726C9"/>
    <w:rsid w:val="00D73153"/>
    <w:rsid w:val="00D734FB"/>
    <w:rsid w:val="00D736B6"/>
    <w:rsid w:val="00D73828"/>
    <w:rsid w:val="00D738D5"/>
    <w:rsid w:val="00D7418D"/>
    <w:rsid w:val="00D749CE"/>
    <w:rsid w:val="00D74E41"/>
    <w:rsid w:val="00D75630"/>
    <w:rsid w:val="00D75DAD"/>
    <w:rsid w:val="00D764C4"/>
    <w:rsid w:val="00D76518"/>
    <w:rsid w:val="00D7695E"/>
    <w:rsid w:val="00D80392"/>
    <w:rsid w:val="00D8101F"/>
    <w:rsid w:val="00D827BC"/>
    <w:rsid w:val="00D833B5"/>
    <w:rsid w:val="00D83B32"/>
    <w:rsid w:val="00D84FB0"/>
    <w:rsid w:val="00D853B0"/>
    <w:rsid w:val="00D861F0"/>
    <w:rsid w:val="00D86208"/>
    <w:rsid w:val="00D862C3"/>
    <w:rsid w:val="00D86949"/>
    <w:rsid w:val="00D86AC0"/>
    <w:rsid w:val="00D86DAE"/>
    <w:rsid w:val="00D90262"/>
    <w:rsid w:val="00D90B62"/>
    <w:rsid w:val="00D92223"/>
    <w:rsid w:val="00D929EE"/>
    <w:rsid w:val="00D92BE4"/>
    <w:rsid w:val="00D95DD5"/>
    <w:rsid w:val="00D9751C"/>
    <w:rsid w:val="00DA031D"/>
    <w:rsid w:val="00DA0E89"/>
    <w:rsid w:val="00DA3305"/>
    <w:rsid w:val="00DA3DDB"/>
    <w:rsid w:val="00DA45AF"/>
    <w:rsid w:val="00DA4FD4"/>
    <w:rsid w:val="00DA598C"/>
    <w:rsid w:val="00DA5D63"/>
    <w:rsid w:val="00DA6576"/>
    <w:rsid w:val="00DA7380"/>
    <w:rsid w:val="00DB02E9"/>
    <w:rsid w:val="00DB0A8C"/>
    <w:rsid w:val="00DB113E"/>
    <w:rsid w:val="00DB3CFD"/>
    <w:rsid w:val="00DB4E93"/>
    <w:rsid w:val="00DB5EB7"/>
    <w:rsid w:val="00DB60B0"/>
    <w:rsid w:val="00DB7CBF"/>
    <w:rsid w:val="00DB7F48"/>
    <w:rsid w:val="00DC0C71"/>
    <w:rsid w:val="00DC1A7A"/>
    <w:rsid w:val="00DC23FF"/>
    <w:rsid w:val="00DC3C55"/>
    <w:rsid w:val="00DC451F"/>
    <w:rsid w:val="00DC4EFD"/>
    <w:rsid w:val="00DC5475"/>
    <w:rsid w:val="00DC5656"/>
    <w:rsid w:val="00DC5F09"/>
    <w:rsid w:val="00DC6377"/>
    <w:rsid w:val="00DD015D"/>
    <w:rsid w:val="00DD1000"/>
    <w:rsid w:val="00DD1CC1"/>
    <w:rsid w:val="00DD20E0"/>
    <w:rsid w:val="00DD3837"/>
    <w:rsid w:val="00DD4BB8"/>
    <w:rsid w:val="00DD4CE5"/>
    <w:rsid w:val="00DD5EDA"/>
    <w:rsid w:val="00DD68EB"/>
    <w:rsid w:val="00DD6B78"/>
    <w:rsid w:val="00DD7DD5"/>
    <w:rsid w:val="00DE17F2"/>
    <w:rsid w:val="00DE33AD"/>
    <w:rsid w:val="00DE3D51"/>
    <w:rsid w:val="00DE4F06"/>
    <w:rsid w:val="00DE505D"/>
    <w:rsid w:val="00DE5A0B"/>
    <w:rsid w:val="00DE6034"/>
    <w:rsid w:val="00DF17D2"/>
    <w:rsid w:val="00DF2129"/>
    <w:rsid w:val="00DF2BE3"/>
    <w:rsid w:val="00DF3D24"/>
    <w:rsid w:val="00DF406F"/>
    <w:rsid w:val="00DF5FFC"/>
    <w:rsid w:val="00DF6103"/>
    <w:rsid w:val="00DF6BE1"/>
    <w:rsid w:val="00E00385"/>
    <w:rsid w:val="00E00533"/>
    <w:rsid w:val="00E00958"/>
    <w:rsid w:val="00E00C10"/>
    <w:rsid w:val="00E00D59"/>
    <w:rsid w:val="00E03205"/>
    <w:rsid w:val="00E03723"/>
    <w:rsid w:val="00E05B58"/>
    <w:rsid w:val="00E06344"/>
    <w:rsid w:val="00E06E4F"/>
    <w:rsid w:val="00E10982"/>
    <w:rsid w:val="00E10D6A"/>
    <w:rsid w:val="00E11464"/>
    <w:rsid w:val="00E11AA9"/>
    <w:rsid w:val="00E12B80"/>
    <w:rsid w:val="00E1459B"/>
    <w:rsid w:val="00E16858"/>
    <w:rsid w:val="00E2056A"/>
    <w:rsid w:val="00E2062B"/>
    <w:rsid w:val="00E20818"/>
    <w:rsid w:val="00E23498"/>
    <w:rsid w:val="00E24354"/>
    <w:rsid w:val="00E24650"/>
    <w:rsid w:val="00E24BA5"/>
    <w:rsid w:val="00E3092D"/>
    <w:rsid w:val="00E3149F"/>
    <w:rsid w:val="00E323E5"/>
    <w:rsid w:val="00E32CCE"/>
    <w:rsid w:val="00E332F2"/>
    <w:rsid w:val="00E338C6"/>
    <w:rsid w:val="00E3393B"/>
    <w:rsid w:val="00E344A4"/>
    <w:rsid w:val="00E3487D"/>
    <w:rsid w:val="00E35BD6"/>
    <w:rsid w:val="00E35D90"/>
    <w:rsid w:val="00E36F35"/>
    <w:rsid w:val="00E36F40"/>
    <w:rsid w:val="00E37E5A"/>
    <w:rsid w:val="00E40D60"/>
    <w:rsid w:val="00E43980"/>
    <w:rsid w:val="00E459A8"/>
    <w:rsid w:val="00E45AC1"/>
    <w:rsid w:val="00E503B3"/>
    <w:rsid w:val="00E50893"/>
    <w:rsid w:val="00E51441"/>
    <w:rsid w:val="00E51E7F"/>
    <w:rsid w:val="00E523EF"/>
    <w:rsid w:val="00E52D7E"/>
    <w:rsid w:val="00E52ED7"/>
    <w:rsid w:val="00E53324"/>
    <w:rsid w:val="00E54BBA"/>
    <w:rsid w:val="00E6087A"/>
    <w:rsid w:val="00E60A2E"/>
    <w:rsid w:val="00E60F72"/>
    <w:rsid w:val="00E61B66"/>
    <w:rsid w:val="00E61CA8"/>
    <w:rsid w:val="00E62386"/>
    <w:rsid w:val="00E6256B"/>
    <w:rsid w:val="00E62880"/>
    <w:rsid w:val="00E64279"/>
    <w:rsid w:val="00E65F0F"/>
    <w:rsid w:val="00E65F2C"/>
    <w:rsid w:val="00E660A7"/>
    <w:rsid w:val="00E678FC"/>
    <w:rsid w:val="00E67A80"/>
    <w:rsid w:val="00E67ED8"/>
    <w:rsid w:val="00E702C9"/>
    <w:rsid w:val="00E71496"/>
    <w:rsid w:val="00E74948"/>
    <w:rsid w:val="00E7496A"/>
    <w:rsid w:val="00E751DB"/>
    <w:rsid w:val="00E75510"/>
    <w:rsid w:val="00E80ADB"/>
    <w:rsid w:val="00E8158A"/>
    <w:rsid w:val="00E82206"/>
    <w:rsid w:val="00E8258E"/>
    <w:rsid w:val="00E83C53"/>
    <w:rsid w:val="00E83CAC"/>
    <w:rsid w:val="00E8425A"/>
    <w:rsid w:val="00E84713"/>
    <w:rsid w:val="00E85073"/>
    <w:rsid w:val="00E85218"/>
    <w:rsid w:val="00E85596"/>
    <w:rsid w:val="00E860D8"/>
    <w:rsid w:val="00E86438"/>
    <w:rsid w:val="00E8699C"/>
    <w:rsid w:val="00E87798"/>
    <w:rsid w:val="00E878F3"/>
    <w:rsid w:val="00E90071"/>
    <w:rsid w:val="00E90ABE"/>
    <w:rsid w:val="00E90B31"/>
    <w:rsid w:val="00E90BED"/>
    <w:rsid w:val="00E91D9F"/>
    <w:rsid w:val="00E93FE9"/>
    <w:rsid w:val="00EA05C9"/>
    <w:rsid w:val="00EA15C0"/>
    <w:rsid w:val="00EA1E51"/>
    <w:rsid w:val="00EA3A6A"/>
    <w:rsid w:val="00EA479B"/>
    <w:rsid w:val="00EA59AD"/>
    <w:rsid w:val="00EA651E"/>
    <w:rsid w:val="00EA6F76"/>
    <w:rsid w:val="00EA7177"/>
    <w:rsid w:val="00EB097B"/>
    <w:rsid w:val="00EB3C0B"/>
    <w:rsid w:val="00EB50BB"/>
    <w:rsid w:val="00EB51CC"/>
    <w:rsid w:val="00EB521E"/>
    <w:rsid w:val="00EB64F9"/>
    <w:rsid w:val="00EB7255"/>
    <w:rsid w:val="00EB7E1B"/>
    <w:rsid w:val="00EC0113"/>
    <w:rsid w:val="00EC09F1"/>
    <w:rsid w:val="00EC1709"/>
    <w:rsid w:val="00EC1B15"/>
    <w:rsid w:val="00EC470A"/>
    <w:rsid w:val="00EC4B26"/>
    <w:rsid w:val="00EC4EA2"/>
    <w:rsid w:val="00EC5747"/>
    <w:rsid w:val="00EC6C57"/>
    <w:rsid w:val="00EC6D9B"/>
    <w:rsid w:val="00EC7A78"/>
    <w:rsid w:val="00EC7F97"/>
    <w:rsid w:val="00ED248E"/>
    <w:rsid w:val="00ED2ECC"/>
    <w:rsid w:val="00ED4346"/>
    <w:rsid w:val="00ED51A3"/>
    <w:rsid w:val="00ED5450"/>
    <w:rsid w:val="00ED592B"/>
    <w:rsid w:val="00ED5D65"/>
    <w:rsid w:val="00ED7562"/>
    <w:rsid w:val="00ED7B32"/>
    <w:rsid w:val="00EE031A"/>
    <w:rsid w:val="00EE1A40"/>
    <w:rsid w:val="00EE1BE5"/>
    <w:rsid w:val="00EE3F59"/>
    <w:rsid w:val="00EE4048"/>
    <w:rsid w:val="00EE43C6"/>
    <w:rsid w:val="00EE6605"/>
    <w:rsid w:val="00EE76B1"/>
    <w:rsid w:val="00EF1F9F"/>
    <w:rsid w:val="00EF4AFB"/>
    <w:rsid w:val="00EF4B73"/>
    <w:rsid w:val="00EF4C64"/>
    <w:rsid w:val="00EF5D87"/>
    <w:rsid w:val="00F016CD"/>
    <w:rsid w:val="00F022C9"/>
    <w:rsid w:val="00F0252B"/>
    <w:rsid w:val="00F02578"/>
    <w:rsid w:val="00F02702"/>
    <w:rsid w:val="00F03035"/>
    <w:rsid w:val="00F049AB"/>
    <w:rsid w:val="00F055EB"/>
    <w:rsid w:val="00F05C83"/>
    <w:rsid w:val="00F1207C"/>
    <w:rsid w:val="00F12AF6"/>
    <w:rsid w:val="00F130F4"/>
    <w:rsid w:val="00F15F61"/>
    <w:rsid w:val="00F162D5"/>
    <w:rsid w:val="00F17B66"/>
    <w:rsid w:val="00F17E3A"/>
    <w:rsid w:val="00F21EFA"/>
    <w:rsid w:val="00F24286"/>
    <w:rsid w:val="00F243D9"/>
    <w:rsid w:val="00F25427"/>
    <w:rsid w:val="00F26177"/>
    <w:rsid w:val="00F266EE"/>
    <w:rsid w:val="00F26963"/>
    <w:rsid w:val="00F26B89"/>
    <w:rsid w:val="00F271DD"/>
    <w:rsid w:val="00F30200"/>
    <w:rsid w:val="00F316E2"/>
    <w:rsid w:val="00F32A22"/>
    <w:rsid w:val="00F336E2"/>
    <w:rsid w:val="00F338CE"/>
    <w:rsid w:val="00F356FF"/>
    <w:rsid w:val="00F35D8F"/>
    <w:rsid w:val="00F36812"/>
    <w:rsid w:val="00F40E71"/>
    <w:rsid w:val="00F41D02"/>
    <w:rsid w:val="00F432C9"/>
    <w:rsid w:val="00F44B6B"/>
    <w:rsid w:val="00F45A43"/>
    <w:rsid w:val="00F47603"/>
    <w:rsid w:val="00F5020A"/>
    <w:rsid w:val="00F50310"/>
    <w:rsid w:val="00F505A5"/>
    <w:rsid w:val="00F507F1"/>
    <w:rsid w:val="00F508F4"/>
    <w:rsid w:val="00F50BF8"/>
    <w:rsid w:val="00F511F7"/>
    <w:rsid w:val="00F5133B"/>
    <w:rsid w:val="00F52F42"/>
    <w:rsid w:val="00F52FCB"/>
    <w:rsid w:val="00F5334B"/>
    <w:rsid w:val="00F538A1"/>
    <w:rsid w:val="00F53D2D"/>
    <w:rsid w:val="00F570DE"/>
    <w:rsid w:val="00F577DD"/>
    <w:rsid w:val="00F57C85"/>
    <w:rsid w:val="00F57C9A"/>
    <w:rsid w:val="00F643DF"/>
    <w:rsid w:val="00F66880"/>
    <w:rsid w:val="00F67229"/>
    <w:rsid w:val="00F6788D"/>
    <w:rsid w:val="00F701B1"/>
    <w:rsid w:val="00F70658"/>
    <w:rsid w:val="00F72A8B"/>
    <w:rsid w:val="00F72C35"/>
    <w:rsid w:val="00F732ED"/>
    <w:rsid w:val="00F745A0"/>
    <w:rsid w:val="00F76FB0"/>
    <w:rsid w:val="00F77C6A"/>
    <w:rsid w:val="00F825A2"/>
    <w:rsid w:val="00F86024"/>
    <w:rsid w:val="00F86592"/>
    <w:rsid w:val="00F8775E"/>
    <w:rsid w:val="00F87C39"/>
    <w:rsid w:val="00F90233"/>
    <w:rsid w:val="00F90D53"/>
    <w:rsid w:val="00F926E7"/>
    <w:rsid w:val="00F929DC"/>
    <w:rsid w:val="00F94499"/>
    <w:rsid w:val="00F95119"/>
    <w:rsid w:val="00F9645C"/>
    <w:rsid w:val="00FA0524"/>
    <w:rsid w:val="00FA053F"/>
    <w:rsid w:val="00FA08E2"/>
    <w:rsid w:val="00FA2BB7"/>
    <w:rsid w:val="00FA38B8"/>
    <w:rsid w:val="00FA4A63"/>
    <w:rsid w:val="00FA4BEC"/>
    <w:rsid w:val="00FA5046"/>
    <w:rsid w:val="00FA52C2"/>
    <w:rsid w:val="00FA5DB8"/>
    <w:rsid w:val="00FA6F05"/>
    <w:rsid w:val="00FA7412"/>
    <w:rsid w:val="00FA76F1"/>
    <w:rsid w:val="00FB0155"/>
    <w:rsid w:val="00FB18C1"/>
    <w:rsid w:val="00FB20BF"/>
    <w:rsid w:val="00FB35CA"/>
    <w:rsid w:val="00FB51E8"/>
    <w:rsid w:val="00FB60A4"/>
    <w:rsid w:val="00FB6A3B"/>
    <w:rsid w:val="00FB6B06"/>
    <w:rsid w:val="00FB763A"/>
    <w:rsid w:val="00FC06C9"/>
    <w:rsid w:val="00FC0845"/>
    <w:rsid w:val="00FC0B8C"/>
    <w:rsid w:val="00FC187A"/>
    <w:rsid w:val="00FC19B3"/>
    <w:rsid w:val="00FC1EE0"/>
    <w:rsid w:val="00FC20F7"/>
    <w:rsid w:val="00FC2662"/>
    <w:rsid w:val="00FC2E81"/>
    <w:rsid w:val="00FC3B99"/>
    <w:rsid w:val="00FC5864"/>
    <w:rsid w:val="00FD4979"/>
    <w:rsid w:val="00FD5498"/>
    <w:rsid w:val="00FD5B9F"/>
    <w:rsid w:val="00FD5FD8"/>
    <w:rsid w:val="00FD64A2"/>
    <w:rsid w:val="00FD66B5"/>
    <w:rsid w:val="00FE0511"/>
    <w:rsid w:val="00FE077C"/>
    <w:rsid w:val="00FE188A"/>
    <w:rsid w:val="00FE2BE8"/>
    <w:rsid w:val="00FE7B50"/>
    <w:rsid w:val="00FE7EF8"/>
    <w:rsid w:val="00FF1963"/>
    <w:rsid w:val="00FF2035"/>
    <w:rsid w:val="00FF29C6"/>
    <w:rsid w:val="00FF307B"/>
    <w:rsid w:val="00FF32F8"/>
    <w:rsid w:val="00FF42B8"/>
    <w:rsid w:val="00FF5724"/>
    <w:rsid w:val="00FF576D"/>
    <w:rsid w:val="00FF59BD"/>
    <w:rsid w:val="00FF5A9C"/>
    <w:rsid w:val="00FF5BD6"/>
    <w:rsid w:val="00FF612F"/>
    <w:rsid w:val="00FF6319"/>
    <w:rsid w:val="00FF7332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254E8A3-8E45-421D-BE67-018BEEE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47D9"/>
    <w:pPr>
      <w:ind w:left="720"/>
      <w:contextualSpacing/>
    </w:pPr>
  </w:style>
  <w:style w:type="character" w:styleId="Hipervnculo">
    <w:name w:val="Hyperlink"/>
    <w:basedOn w:val="Fuentedeprrafopredeter"/>
    <w:rsid w:val="00587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enciatributaria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iatributaria.car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BUENDIA CARRASCO, FRANCISCA</dc:creator>
  <cp:keywords/>
  <dc:description/>
  <cp:lastModifiedBy>FUSTER RUEDA, YOLANDA</cp:lastModifiedBy>
  <cp:revision>4</cp:revision>
  <cp:lastPrinted>2012-12-27T13:31:00Z</cp:lastPrinted>
  <dcterms:created xsi:type="dcterms:W3CDTF">2023-05-23T08:50:00Z</dcterms:created>
  <dcterms:modified xsi:type="dcterms:W3CDTF">2023-05-23T10:48:00Z</dcterms:modified>
</cp:coreProperties>
</file>